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CB297E" w14:paraId="6A326ADF" w14:textId="77777777" w:rsidTr="00CB297E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65070AD4" w14:textId="77777777" w:rsidR="00CB297E" w:rsidRDefault="00CB297E">
            <w:pPr>
              <w:spacing w:line="276" w:lineRule="auto"/>
              <w:rPr>
                <w:sz w:val="20"/>
                <w:szCs w:val="20"/>
              </w:rPr>
            </w:pPr>
            <w:r w:rsidRPr="003148E6">
              <w:rPr>
                <w:sz w:val="20"/>
                <w:szCs w:val="20"/>
              </w:rPr>
              <w:object w:dxaOrig="1455" w:dyaOrig="1740" w14:anchorId="0DE416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7" o:title=""/>
                </v:shape>
                <o:OLEObject Type="Embed" ProgID="PBrush" ShapeID="_x0000_i1025" DrawAspect="Content" ObjectID="_1768648771" r:id="rId8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5A374F2A" w14:textId="77777777" w:rsidR="00CB297E" w:rsidRDefault="00CB297E" w:rsidP="00E346BF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16E4EA88" w14:textId="77777777" w:rsidR="00CB297E" w:rsidRDefault="00CB297E" w:rsidP="00E346BF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670628F0" w14:textId="77777777" w:rsidR="00CB297E" w:rsidRDefault="00CB297E" w:rsidP="00E346BF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725D6E9A" w14:textId="77777777" w:rsidR="00CB297E" w:rsidRDefault="00CB297E" w:rsidP="00E346BF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05690DF9" w14:textId="77777777" w:rsidR="00CB297E" w:rsidRDefault="00CB297E" w:rsidP="00E346BF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2A49BF08" w14:textId="77777777" w:rsidR="00CB297E" w:rsidRDefault="00CB297E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148E6">
              <w:rPr>
                <w:sz w:val="20"/>
                <w:szCs w:val="20"/>
              </w:rPr>
              <w:object w:dxaOrig="1455" w:dyaOrig="1740" w14:anchorId="022E0042">
                <v:shape id="_x0000_i1026" type="#_x0000_t75" style="width:52.5pt;height:59.25pt" o:ole="">
                  <v:imagedata r:id="rId7" o:title=""/>
                </v:shape>
                <o:OLEObject Type="Embed" ProgID="PBrush" ShapeID="_x0000_i1026" DrawAspect="Content" ObjectID="_1768648772" r:id="rId9"/>
              </w:object>
            </w:r>
          </w:p>
        </w:tc>
      </w:tr>
    </w:tbl>
    <w:p w14:paraId="2B3AEC77" w14:textId="77777777" w:rsidR="0094433B" w:rsidRPr="00FB7261" w:rsidRDefault="00682FD3" w:rsidP="0094433B">
      <w:pPr>
        <w:rPr>
          <w:rFonts w:ascii="Cambria" w:hAnsi="Cambria"/>
        </w:rPr>
      </w:pPr>
      <w:r>
        <w:rPr>
          <w:rFonts w:ascii="Cambria" w:hAnsi="Cambria" w:cs="Calibri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9CCA52A" wp14:editId="7AE91725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6204585" cy="8166100"/>
                <wp:effectExtent l="0" t="0" r="43815" b="6350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8166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D54AA" id="Rectangle 17" o:spid="_x0000_s1026" style="position:absolute;margin-left:-6.75pt;margin-top:-.1pt;width:488.55pt;height:64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NTvgIAACwGAAAOAAAAZHJzL2Uyb0RvYy54bWysVN9v2yAQfp+0/wHxvtpOkzS16lRVu06T&#10;uh9SN+2ZALbRMDAgcbq/fgck1FqqaZrmBwvu4LvvO+7u6no/SLTj1gmtGlydlRhxRTUTqmvw1y/3&#10;b1YYOU8UI1Ir3uAn7vD1+vWrq9HUfKZ7LRm3CECUq0fT4N57UxeFoz0fiDvThitwttoOxMPWdgWz&#10;ZAT0QRazslwWo7bMWE25c2C9S068jvhty6n/1LaOeyQbDNx8/Nv434R/sb4idWeJ6QU90CD/wGIg&#10;QkHQDHVHPEFbK06gBkGtdrr1Z1QPhW5bQXnUAGqq8jc1jz0xPGqB5DiT0+T+Hyz9uHs0n22g7syD&#10;pt8dUvq2J6rjN9bqseeEQbgqJKoYjavzhbBxcBVtxg+awdOSrdcxB/vWDgEQ1KF9TPVTTjXfe0TB&#10;uJyV88VqgREF36paLqsyPkZB6uN1Y51/x/WAwqLBFt4ywpPdg/OBDqmPRw6ZZ/dCSmS1/yZ8H5MX&#10;4kangztpgYwGQckcy4zfSot2BApE+iqeltsBJCUb8IIv1QnYoZqS/cg2Q0RCnZsGOdwNpnws3SaU&#10;cuUXJ9HmLwdbHs2gOSPlgGDsjvqkUAger8GLCAUl7yiRnB2fMFZozFNgJRUawTO7AIWRpZYiO3Og&#10;P1PO3ABukp+s5ISymwYZhIf+l2KAKggiD5kOZfdWsdidngiZ1gAlVeDJY2cfnlRvAeKxZyNiIhTK&#10;bHV+CVOHCWjz81W5LC8vMCKyg/lEvcUv1sdfal08M5xqPZAm0vQkJSsfPFGf2cbnmwiJ3RUaKswu&#10;V280e4LmgmIOxRpGLCx6bX9iNMK4arD7sSWWYyTfK6jny2o+D/MtbuaLixls7NSzmXqIogDVYA+J&#10;ictbn2bi1ljR9RApNYLSN9DUrYjt9swKqIcNjKRUg2l8hpk33cdTz0N+/QsAAP//AwBQSwMEFAAG&#10;AAgAAAAhAM/X+l3iAAAACgEAAA8AAABkcnMvZG93bnJldi54bWxMj01Lw0AQhu+C/2EZwYu0m6a0&#10;pDGbUgUvgkhrBb1ts5MPuzsbsts2/nvHk95meB/eeaZYj86KMw6h86RgNk1AIFXedNQo2L89TTIQ&#10;IWoy2npCBd8YYF1eXxU6N/5CWzzvYiO4hEKuFbQx9rmUoWrR6TD1PRJntR+cjrwOjTSDvnC5szJN&#10;kqV0uiO+0OoeH1usjruTU/CwqVb1l3k9YvL5Ub/s8f3Z3lmlbm/GzT2IiGP8g+FXn9WhZKeDP5EJ&#10;wiqYzOYLRnlIQXC+Ws6XIA4MptkiA1kW8v8L5Q8AAAD//wMAUEsBAi0AFAAGAAgAAAAhALaDOJL+&#10;AAAA4QEAABMAAAAAAAAAAAAAAAAAAAAAAFtDb250ZW50X1R5cGVzXS54bWxQSwECLQAUAAYACAAA&#10;ACEAOP0h/9YAAACUAQAACwAAAAAAAAAAAAAAAAAvAQAAX3JlbHMvLnJlbHNQSwECLQAUAAYACAAA&#10;ACEAUdSDU74CAAAsBgAADgAAAAAAAAAAAAAAAAAuAgAAZHJzL2Uyb0RvYy54bWxQSwECLQAUAAYA&#10;CAAAACEAz9f6XeIAAAAKAQAADwAAAAAAAAAAAAAAAAAYBQAAZHJzL2Rvd25yZXYueG1sUEsFBgAA&#10;AAAEAAQA8wAAACc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0E8E69F3" w14:textId="77777777" w:rsidR="0094433B" w:rsidRPr="00FB7261" w:rsidRDefault="0094433B" w:rsidP="0094433B">
      <w:pPr>
        <w:rPr>
          <w:rFonts w:ascii="Cambria" w:hAnsi="Cambria"/>
        </w:rPr>
      </w:pPr>
    </w:p>
    <w:p w14:paraId="08834528" w14:textId="77777777" w:rsidR="0094433B" w:rsidRPr="00FB7261" w:rsidRDefault="0094433B" w:rsidP="0094433B">
      <w:pPr>
        <w:rPr>
          <w:rFonts w:ascii="Cambria" w:hAnsi="Cambria"/>
        </w:rPr>
      </w:pPr>
    </w:p>
    <w:p w14:paraId="2F00B3A6" w14:textId="77777777" w:rsidR="002F05FA" w:rsidRDefault="002F05FA" w:rsidP="002F05FA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14:paraId="48F8AFE9" w14:textId="77777777" w:rsidR="002F05FA" w:rsidRDefault="002F05FA" w:rsidP="002F05FA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14:paraId="078157DD" w14:textId="77777777" w:rsidR="002F05FA" w:rsidRDefault="002F05FA" w:rsidP="002F05FA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>
        <w:rPr>
          <w:rFonts w:ascii="Cambria" w:hAnsi="Cambria" w:cs="Calibri"/>
          <w:color w:val="auto"/>
          <w:sz w:val="44"/>
          <w:szCs w:val="44"/>
          <w:u w:val="single" w:color="F79646"/>
        </w:rPr>
        <w:t>MASTER ACADEMIQUE</w:t>
      </w:r>
    </w:p>
    <w:p w14:paraId="08146113" w14:textId="77777777" w:rsidR="002F05FA" w:rsidRDefault="002F05FA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10DCDAB1" w14:textId="77777777" w:rsidR="002F05FA" w:rsidRDefault="002F05FA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03BE620A" w14:textId="77777777" w:rsidR="002F05FA" w:rsidRDefault="002F05FA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14:paraId="39C3D3C7" w14:textId="77777777" w:rsidR="0094433B" w:rsidRPr="0034780D" w:rsidRDefault="0094433B" w:rsidP="00C56616">
      <w:pPr>
        <w:pStyle w:val="Titre"/>
        <w:rPr>
          <w:rFonts w:ascii="Cambria" w:hAnsi="Cambria" w:cstheme="minorBidi"/>
          <w:color w:val="auto"/>
          <w:sz w:val="56"/>
          <w:szCs w:val="56"/>
          <w:rtl/>
          <w:lang w:bidi="ar-DZ"/>
        </w:rPr>
      </w:pPr>
      <w:r w:rsidRPr="00FB7261">
        <w:rPr>
          <w:rFonts w:ascii="Cambria" w:hAnsi="Cambria" w:cs="Calibri"/>
          <w:color w:val="auto"/>
          <w:sz w:val="56"/>
          <w:szCs w:val="56"/>
        </w:rPr>
        <w:t>201</w:t>
      </w:r>
      <w:r w:rsidR="00C56616">
        <w:rPr>
          <w:rFonts w:ascii="Cambria" w:hAnsi="Cambria" w:cs="Calibri"/>
          <w:color w:val="auto"/>
          <w:sz w:val="56"/>
          <w:szCs w:val="56"/>
        </w:rPr>
        <w:t>6</w:t>
      </w:r>
      <w:r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C56616">
        <w:rPr>
          <w:rFonts w:ascii="Cambria" w:hAnsi="Cambria" w:cs="Calibri"/>
          <w:color w:val="auto"/>
          <w:sz w:val="56"/>
          <w:szCs w:val="56"/>
        </w:rPr>
        <w:t>7</w:t>
      </w:r>
    </w:p>
    <w:p w14:paraId="28A05156" w14:textId="77777777" w:rsidR="0094433B" w:rsidRDefault="0094433B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95D1421" w14:textId="77777777"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72D9FF31" w14:textId="77777777"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301FE666" w14:textId="77777777"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52D6AA99" w14:textId="77777777"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105B9DBB" w14:textId="77777777"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25BEC2DC" w14:textId="77777777" w:rsidR="00370EBE" w:rsidRPr="002F05FA" w:rsidRDefault="00370EBE" w:rsidP="0094433B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14:paraId="2246470B" w14:textId="77777777"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7D2031A8" w14:textId="77777777" w:rsidR="00370EBE" w:rsidRPr="00FB7261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14:paraId="571DF0DE" w14:textId="77777777" w:rsidR="0094433B" w:rsidRPr="008E7C29" w:rsidRDefault="0094433B" w:rsidP="0094433B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282"/>
        <w:gridCol w:w="1967"/>
        <w:gridCol w:w="3246"/>
        <w:gridCol w:w="2152"/>
        <w:gridCol w:w="1134"/>
      </w:tblGrid>
      <w:tr w:rsidR="0094433B" w:rsidRPr="003F337C" w14:paraId="1F0B34F7" w14:textId="77777777" w:rsidTr="00C56616">
        <w:tc>
          <w:tcPr>
            <w:tcW w:w="324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14:paraId="32AE51C9" w14:textId="77777777"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14:paraId="64845D64" w14:textId="77777777"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6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14:paraId="44FFA935" w14:textId="77777777"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94433B" w:rsidRPr="003F337C" w14:paraId="58C475FC" w14:textId="77777777" w:rsidTr="002F05FA">
        <w:trPr>
          <w:trHeight w:val="1845"/>
        </w:trPr>
        <w:tc>
          <w:tcPr>
            <w:tcW w:w="324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BFBB1FD" w14:textId="77777777"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14:paraId="51E7EA9C" w14:textId="77777777"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14:paraId="49204940" w14:textId="77777777"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proofErr w:type="gramStart"/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  <w:proofErr w:type="gramEnd"/>
          </w:p>
          <w:p w14:paraId="76A6E946" w14:textId="77777777" w:rsidR="0094433B" w:rsidRPr="00C83B4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14:paraId="7C501824" w14:textId="77777777"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7BB04B5" w14:textId="77777777"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4CB04F52" w14:textId="77777777"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22DFE624" w14:textId="77777777"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Electrotechnique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28CB565" w14:textId="77777777"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14:paraId="6B178DA6" w14:textId="77777777"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14:paraId="01A20EB9" w14:textId="77777777" w:rsidR="0094433B" w:rsidRDefault="00950113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Réseaux</w:t>
            </w:r>
            <w:r w:rsidR="006D79A8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Electriques</w:t>
            </w:r>
          </w:p>
          <w:p w14:paraId="411B8B86" w14:textId="77777777"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  <w:tr w:rsidR="00370EBE" w14:paraId="499B8567" w14:textId="77777777" w:rsidTr="00172A12">
        <w:tblPrEx>
          <w:tblBorders>
            <w:top w:val="thinThickSmallGap" w:sz="24" w:space="0" w:color="F79646" w:themeColor="accent6"/>
            <w:left w:val="thinThickSmallGap" w:sz="24" w:space="0" w:color="F79646" w:themeColor="accent6"/>
            <w:bottom w:val="thickThinSmallGap" w:sz="24" w:space="0" w:color="F79646" w:themeColor="accent6"/>
            <w:right w:val="thickThinSmallGap" w:sz="24" w:space="0" w:color="F79646" w:themeColor="accent6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14:paraId="03EF35D8" w14:textId="77777777" w:rsidR="00370EBE" w:rsidRDefault="00370EBE" w:rsidP="00172A12">
            <w:pPr>
              <w:spacing w:line="276" w:lineRule="auto"/>
              <w:rPr>
                <w:sz w:val="20"/>
                <w:szCs w:val="20"/>
              </w:rPr>
            </w:pPr>
            <w:r w:rsidRPr="003148E6">
              <w:rPr>
                <w:sz w:val="20"/>
                <w:szCs w:val="20"/>
              </w:rPr>
              <w:object w:dxaOrig="1455" w:dyaOrig="1740" w14:anchorId="5B29E3F2">
                <v:shape id="_x0000_i1027" type="#_x0000_t75" style="width:53.25pt;height:58.5pt" o:ole="">
                  <v:imagedata r:id="rId7" o:title=""/>
                </v:shape>
                <o:OLEObject Type="Embed" ProgID="PBrush" ShapeID="_x0000_i1027" DrawAspect="Content" ObjectID="_1768648773" r:id="rId10"/>
              </w:object>
            </w:r>
          </w:p>
        </w:tc>
        <w:tc>
          <w:tcPr>
            <w:tcW w:w="7365" w:type="dxa"/>
            <w:gridSpan w:val="3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14:paraId="0AF14529" w14:textId="77777777" w:rsidR="00370EBE" w:rsidRDefault="00370EBE" w:rsidP="00E346BF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14:paraId="64F6F761" w14:textId="77777777" w:rsidR="00370EBE" w:rsidRDefault="00370EBE" w:rsidP="00E346BF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14:paraId="717D3AFF" w14:textId="77777777" w:rsidR="00370EBE" w:rsidRDefault="00370EBE" w:rsidP="00E346BF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14:paraId="6C4D4504" w14:textId="77777777" w:rsidR="00370EBE" w:rsidRDefault="00370EBE" w:rsidP="00E346BF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 xml:space="preserve">اللجنة البيداغوجية الوطنية لميدان العلوم </w:t>
            </w:r>
            <w:proofErr w:type="gramStart"/>
            <w:r>
              <w:rPr>
                <w:rFonts w:ascii="Andalus" w:hAnsi="Andalus" w:cs="Andalus"/>
                <w:sz w:val="22"/>
                <w:szCs w:val="22"/>
                <w:rtl/>
              </w:rPr>
              <w:t>و التكنولوجيا</w:t>
            </w:r>
            <w:proofErr w:type="gramEnd"/>
          </w:p>
          <w:p w14:paraId="6B5D985F" w14:textId="77777777" w:rsidR="00370EBE" w:rsidRDefault="00370EBE" w:rsidP="00E346BF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14:paraId="00AB6056" w14:textId="77777777" w:rsidR="00370EBE" w:rsidRDefault="00370EBE" w:rsidP="00172A12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148E6">
              <w:rPr>
                <w:sz w:val="20"/>
                <w:szCs w:val="20"/>
              </w:rPr>
              <w:object w:dxaOrig="1455" w:dyaOrig="1740" w14:anchorId="711A9E57">
                <v:shape id="_x0000_i1028" type="#_x0000_t75" style="width:52.5pt;height:59.25pt" o:ole="">
                  <v:imagedata r:id="rId7" o:title=""/>
                </v:shape>
                <o:OLEObject Type="Embed" ProgID="PBrush" ShapeID="_x0000_i1028" DrawAspect="Content" ObjectID="_1768648774" r:id="rId11"/>
              </w:object>
            </w:r>
          </w:p>
        </w:tc>
      </w:tr>
    </w:tbl>
    <w:p w14:paraId="6E59A92B" w14:textId="77777777" w:rsidR="0094433B" w:rsidRPr="00FB7261" w:rsidRDefault="00682FD3" w:rsidP="0094433B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39713C" wp14:editId="27B9C79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7938770"/>
                <wp:effectExtent l="0" t="0" r="41275" b="6223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793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A601B" id="Rectangle 19" o:spid="_x0000_s1026" style="position:absolute;margin-left:-6.2pt;margin-top:1.5pt;width:488.75pt;height:62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3KvgIAACwGAAAOAAAAZHJzL2Uyb0RvYy54bWysVNtu3CAQfa/Uf0C8N75kr1a8UZQ0VaX0&#10;IqVVn1nANioGCux606/vgHeJ1Y2qqqofLJiBM+cMM3N1fegl2nPrhFY1Li5yjLiimgnV1vjrl/s3&#10;K4ycJ4oRqRWv8RN3+Hrz+tXVYCpe6k5Lxi0CEOWqwdS4895UWeZox3viLrThCpyNtj3xsLVtxiwZ&#10;AL2XWZnni2zQlhmrKXcOrHejE28iftNw6j81jeMeyRoDNx//Nv634Z9trkjVWmI6QY80yD+w6IlQ&#10;EDRB3RFP0M6KM6heUKudbvwF1X2mm0ZQHjWAmiL/Tc1jRwyPWiA5zqQ0uf8HSz/uH81nG6g786Dp&#10;d4eUvu2IavmNtXroOGEQrgiJygbjqnQhbBxcRdvhg2bwtGTndczBobF9AAR16BBT/ZRSzQ8eUTAu&#10;ynxZlHOMKPiW68vVchkfIyPV6bqxzr/jukdhUWMLbxnhyf7B+UCHVKcjx8yzeyElstp/E76LyQtx&#10;o9PBnXGBjAZBozmWGb+VFu0JFIj0RTwtdz1IGm1FHr6xTsAO1TTaT2wTRCTUummQ491gSsfG24RS&#10;rvz8LNrs5WCLkxk0J6QUEIztSZ8UCsHj1XgeoaDkHSWSs9MTxgqNeQqspEIDeMolKIwstRTJmQL9&#10;mXLiBnCT/CQlZ5TdNEgvPPS/FH2NV0HkMdOh7N4qFrvTEyHHNUBJFXjy2NnHJ9U7gHjs2ICYCIVS&#10;ri7XMHWYgDa/XOWLfL3EiMgW5hP1Fr9YH3+pdf7McKr1SJpI05ExWengmfrENj7fREjsrtBQYXa5&#10;aqvZEzQXFHMo1jBiYdFp+xOjAcZVjd2PHbEcI/leQT2vi9kszLe4mc2XJWzs1LOdeoiiAFVjD4mJ&#10;y1s/zsSdsaLtINLYCErfQFM3IrbbMyugHjYwksYaHMdnmHnTfTz1POQ3vwAAAP//AwBQSwMEFAAG&#10;AAgAAAAhAMAVLD3iAAAACgEAAA8AAABkcnMvZG93bnJldi54bWxMj01Lw0AQhu+C/2EZwYu0m6S2&#10;2JhNqYIXQYq1gt622cmH3Z0N2W0b/73jSY/D+/DO8xar0VlxwiF0nhSk0wQEUuVNR42C3dvT5A5E&#10;iJqMtp5QwTcGWJWXF4XOjT/TK562sRFcQiHXCtoY+1zKULXodJj6Homz2g9ORz6HRppBn7ncWZkl&#10;yUI63RF/aHWPjy1Wh+3RKXhYV8v6y2wOmHx+1C87fH+2N1ap66txfQ8i4hj/YPjVZ3Uo2Wnvj2SC&#10;sAomaXbLqIIZT+J8uZinIPYMZvNZBrIs5P8J5Q8AAAD//wMAUEsBAi0AFAAGAAgAAAAhALaDOJL+&#10;AAAA4QEAABMAAAAAAAAAAAAAAAAAAAAAAFtDb250ZW50X1R5cGVzXS54bWxQSwECLQAUAAYACAAA&#10;ACEAOP0h/9YAAACUAQAACwAAAAAAAAAAAAAAAAAvAQAAX3JlbHMvLnJlbHNQSwECLQAUAAYACAAA&#10;ACEA7qNtyr4CAAAsBgAADgAAAAAAAAAAAAAAAAAuAgAAZHJzL2Uyb0RvYy54bWxQSwECLQAUAAYA&#10;CAAAACEAwBUsPeIAAAAKAQAADwAAAAAAAAAAAAAAAAAYBQAAZHJzL2Rvd25yZXYueG1sUEsFBgAA&#10;AAAEAAQA8wAAACc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00BBB961" w14:textId="77777777" w:rsidR="0094433B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3CC3814D" w14:textId="77777777" w:rsidR="0094433B" w:rsidRPr="00FB7261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14:paraId="33443041" w14:textId="77777777" w:rsidR="0094433B" w:rsidRPr="00FB7261" w:rsidRDefault="0094433B" w:rsidP="0094433B">
      <w:pPr>
        <w:tabs>
          <w:tab w:val="left" w:pos="1695"/>
        </w:tabs>
        <w:rPr>
          <w:rFonts w:ascii="Cambria" w:hAnsi="Cambria"/>
        </w:rPr>
      </w:pPr>
    </w:p>
    <w:p w14:paraId="59FC0547" w14:textId="77777777"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6"/>
          <w:szCs w:val="56"/>
          <w:lang w:bidi="ar-DZ"/>
        </w:rPr>
      </w:pPr>
      <w:r w:rsidRPr="00FB7261">
        <w:rPr>
          <w:rFonts w:ascii="Cambria" w:hAnsi="Cambria"/>
          <w:b/>
          <w:bCs/>
          <w:sz w:val="56"/>
          <w:szCs w:val="56"/>
          <w:rtl/>
          <w:lang w:bidi="ar-DZ"/>
        </w:rPr>
        <w:t>نموذج مطابقة</w:t>
      </w:r>
    </w:p>
    <w:p w14:paraId="34636290" w14:textId="77777777"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14:paraId="63C90C1F" w14:textId="77777777"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عرض تكوين</w:t>
      </w:r>
    </w:p>
    <w:p w14:paraId="32E2EAFD" w14:textId="77777777"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 xml:space="preserve">ل. </w:t>
      </w:r>
      <w:proofErr w:type="gramStart"/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م .</w:t>
      </w:r>
      <w:proofErr w:type="gramEnd"/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 xml:space="preserve"> د</w:t>
      </w:r>
    </w:p>
    <w:p w14:paraId="465DAAB3" w14:textId="77777777"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126A771D" w14:textId="77777777" w:rsidR="0094433B" w:rsidRPr="00243550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243550">
        <w:rPr>
          <w:rFonts w:ascii="Arial" w:hAnsi="Arial" w:cs="Arabic Transparent"/>
          <w:b/>
          <w:bCs/>
          <w:sz w:val="52"/>
          <w:szCs w:val="52"/>
          <w:rtl/>
          <w:lang w:bidi="ar-DZ"/>
        </w:rPr>
        <w:t>ماستر</w:t>
      </w:r>
      <w:r w:rsidRPr="00243550">
        <w:rPr>
          <w:rFonts w:ascii="Cambria" w:hAnsi="Cambria"/>
          <w:b/>
          <w:bCs/>
          <w:sz w:val="52"/>
          <w:szCs w:val="52"/>
          <w:rtl/>
          <w:lang w:bidi="ar-DZ"/>
        </w:rPr>
        <w:t xml:space="preserve"> أكاديمية</w:t>
      </w:r>
    </w:p>
    <w:p w14:paraId="19683E19" w14:textId="77777777"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4F22FF27" w14:textId="77777777"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14:paraId="0CA34C3E" w14:textId="77777777"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14:paraId="6FB0AE87" w14:textId="77777777" w:rsidR="0094433B" w:rsidRPr="00FB7261" w:rsidRDefault="0094433B" w:rsidP="00C56616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6</w:t>
      </w: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-201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7</w:t>
      </w:r>
    </w:p>
    <w:p w14:paraId="6824603C" w14:textId="77777777" w:rsidR="0094433B" w:rsidRPr="00FB7261" w:rsidRDefault="0094433B" w:rsidP="0094433B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14:paraId="568CCCEA" w14:textId="77777777" w:rsidR="0094433B" w:rsidRDefault="0094433B" w:rsidP="0094433B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729E1528" w14:textId="77777777"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359E8BCE" w14:textId="77777777"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1E662372" w14:textId="77777777"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4F6A9C70" w14:textId="77777777"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48004E3A" w14:textId="77777777"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4EC5E33B" w14:textId="77777777"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18AB384F" w14:textId="77777777"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7B9BFB6C" w14:textId="77777777"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14:paraId="2A095E70" w14:textId="77777777" w:rsidR="00370EBE" w:rsidRPr="00222226" w:rsidRDefault="00370EBE" w:rsidP="00A824A1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94433B" w:rsidRPr="00222226" w14:paraId="4045C857" w14:textId="77777777" w:rsidTr="00C56616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4478C06F" w14:textId="77777777"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677B42AE" w14:textId="77777777"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14:paraId="7EB9FDAD" w14:textId="77777777" w:rsidR="0094433B" w:rsidRPr="00222226" w:rsidRDefault="0094433B" w:rsidP="00E346BF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</w:tr>
      <w:tr w:rsidR="0094433B" w:rsidRPr="00222226" w14:paraId="50158505" w14:textId="77777777" w:rsidTr="00C56616">
        <w:trPr>
          <w:trHeight w:val="1701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0237A0F" w14:textId="77777777" w:rsidR="0094433B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7C0E8416" w14:textId="77777777"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53EE3CBF" w14:textId="77777777" w:rsidR="0094433B" w:rsidRPr="00222226" w:rsidRDefault="0094433B" w:rsidP="00E346BF">
            <w:pPr>
              <w:bidi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proofErr w:type="gramStart"/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و تكنولوجيا</w:t>
            </w:r>
            <w:proofErr w:type="gramEnd"/>
          </w:p>
          <w:p w14:paraId="759D55DB" w14:textId="77777777"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F3B708" w14:textId="77777777" w:rsidR="0094433B" w:rsidRDefault="0094433B" w:rsidP="00E346BF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33C18D24" w14:textId="77777777" w:rsidR="0094433B" w:rsidRPr="00222226" w:rsidRDefault="0094433B" w:rsidP="00E346BF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14:paraId="235072C0" w14:textId="77777777" w:rsidR="0094433B" w:rsidRPr="00A67550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A675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كهروتقن</w:t>
            </w:r>
            <w:r w:rsidRPr="00A675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</w:t>
            </w:r>
            <w:proofErr w:type="spellEnd"/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04EECF7" w14:textId="77777777" w:rsidR="0094433B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4EE5A8EE" w14:textId="77777777"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14:paraId="5B8E8D33" w14:textId="77777777" w:rsidR="00A824A1" w:rsidRPr="00A824A1" w:rsidRDefault="00A824A1" w:rsidP="00E346BF">
            <w:pPr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A824A1">
              <w:rPr>
                <w:b/>
                <w:bCs/>
                <w:color w:val="000000"/>
                <w:sz w:val="28"/>
                <w:szCs w:val="28"/>
                <w:rtl/>
              </w:rPr>
              <w:t>شبكات كهربائية</w:t>
            </w:r>
          </w:p>
          <w:p w14:paraId="06CBB619" w14:textId="77777777" w:rsidR="0094433B" w:rsidRPr="001D5A62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649CE389" w14:textId="77777777" w:rsidR="0094433B" w:rsidRPr="00FB7261" w:rsidRDefault="0094433B" w:rsidP="0094433B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14:paraId="71D1ECFD" w14:textId="77777777" w:rsidR="00A25DD7" w:rsidRDefault="00A25DD7" w:rsidP="00A25DD7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14:paraId="1D7D872B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73B74DC4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5A2F4D8A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63BE925A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21018421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52369C03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140BF782" w14:textId="77777777"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14:paraId="2A22F697" w14:textId="77777777" w:rsidR="005423AC" w:rsidRPr="00715458" w:rsidRDefault="005423AC" w:rsidP="005423A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14:paraId="1A5AD9D2" w14:textId="77777777" w:rsidR="005423AC" w:rsidRDefault="005423AC">
      <w:pPr>
        <w:spacing w:after="200" w:line="276" w:lineRule="auto"/>
        <w:jc w:val="center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14:paraId="2A631466" w14:textId="77777777"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lastRenderedPageBreak/>
        <w:t>Conditions d’accès</w:t>
      </w:r>
    </w:p>
    <w:p w14:paraId="36124EFE" w14:textId="77777777"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14:paraId="776D3A1D" w14:textId="77777777"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14:paraId="345B748E" w14:textId="77777777"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14:paraId="3393358B" w14:textId="77777777"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12"/>
        <w:gridCol w:w="3108"/>
        <w:gridCol w:w="1715"/>
        <w:gridCol w:w="1354"/>
      </w:tblGrid>
      <w:tr w:rsidR="000213BA" w14:paraId="783CB889" w14:textId="77777777" w:rsidTr="001B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  <w:hideMark/>
          </w:tcPr>
          <w:p w14:paraId="3179D3B0" w14:textId="77777777" w:rsidR="000213BA" w:rsidRPr="005F0A00" w:rsidRDefault="000213BA" w:rsidP="001B55A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gridSpan w:val="2"/>
            <w:vAlign w:val="center"/>
            <w:hideMark/>
          </w:tcPr>
          <w:p w14:paraId="29BAD7A3" w14:textId="77777777" w:rsidR="000213BA" w:rsidRPr="005F0A00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14:paraId="7FEF53BD" w14:textId="77777777" w:rsidR="000213BA" w:rsidRPr="005F0A00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14:paraId="1B6C7D76" w14:textId="77777777" w:rsidR="000213BA" w:rsidRPr="005F0A00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</w:t>
            </w:r>
            <w:proofErr w:type="gramEnd"/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 xml:space="preserve"> master</w:t>
            </w:r>
          </w:p>
        </w:tc>
        <w:tc>
          <w:tcPr>
            <w:tcW w:w="1715" w:type="dxa"/>
            <w:vAlign w:val="center"/>
          </w:tcPr>
          <w:p w14:paraId="2C15DED3" w14:textId="77777777" w:rsidR="000213BA" w:rsidRPr="005F0A00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la compatibilité de la licence</w:t>
            </w:r>
          </w:p>
        </w:tc>
        <w:tc>
          <w:tcPr>
            <w:tcW w:w="1354" w:type="dxa"/>
            <w:vAlign w:val="center"/>
          </w:tcPr>
          <w:p w14:paraId="5E121F04" w14:textId="77777777" w:rsidR="000213BA" w:rsidRPr="005F0A00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</w:t>
            </w:r>
            <w:proofErr w:type="gramEnd"/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 xml:space="preserve"> à la  licence</w:t>
            </w:r>
          </w:p>
        </w:tc>
      </w:tr>
      <w:tr w:rsidR="000213BA" w:rsidRPr="00421CCB" w14:paraId="7FD01E22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vAlign w:val="center"/>
            <w:hideMark/>
          </w:tcPr>
          <w:p w14:paraId="4C80690A" w14:textId="77777777" w:rsidR="000213BA" w:rsidRPr="00BC4A00" w:rsidRDefault="000213BA" w:rsidP="001B55A0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C4A00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Electrotechnique</w:t>
            </w:r>
          </w:p>
        </w:tc>
        <w:tc>
          <w:tcPr>
            <w:tcW w:w="1712" w:type="dxa"/>
            <w:vMerge w:val="restart"/>
            <w:vAlign w:val="center"/>
            <w:hideMark/>
          </w:tcPr>
          <w:p w14:paraId="754A757A" w14:textId="77777777"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 Réseaux électriques </w:t>
            </w:r>
          </w:p>
        </w:tc>
        <w:tc>
          <w:tcPr>
            <w:tcW w:w="3108" w:type="dxa"/>
            <w:vAlign w:val="center"/>
            <w:hideMark/>
          </w:tcPr>
          <w:p w14:paraId="4489C926" w14:textId="77777777" w:rsidR="000213BA" w:rsidRPr="003D68AB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715" w:type="dxa"/>
            <w:vAlign w:val="center"/>
          </w:tcPr>
          <w:p w14:paraId="74F68C25" w14:textId="77777777" w:rsidR="000213BA" w:rsidRPr="0048317C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14:paraId="316B6360" w14:textId="77777777" w:rsidR="000213BA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0213BA" w14:paraId="0ABEE157" w14:textId="77777777" w:rsidTr="001B55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14:paraId="6E20EA65" w14:textId="77777777" w:rsidR="000213BA" w:rsidRPr="005F0A00" w:rsidRDefault="000213BA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14:paraId="7FCD2231" w14:textId="77777777" w:rsidR="000213BA" w:rsidRPr="005F0A00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7BA5BB97" w14:textId="77777777" w:rsidR="000213BA" w:rsidRPr="003D68AB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715" w:type="dxa"/>
            <w:vAlign w:val="center"/>
          </w:tcPr>
          <w:p w14:paraId="201A918F" w14:textId="77777777" w:rsidR="000213BA" w:rsidRPr="0048317C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364EDE9C" w14:textId="77777777" w:rsidR="000213BA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0213BA" w14:paraId="0F1DF081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14:paraId="57D771D7" w14:textId="77777777" w:rsidR="000213BA" w:rsidRPr="005F0A00" w:rsidRDefault="000213BA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14:paraId="7F371786" w14:textId="77777777" w:rsidR="000213BA" w:rsidRPr="005F0A00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7F8E6863" w14:textId="77777777" w:rsidR="000213BA" w:rsidRPr="003D68AB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715" w:type="dxa"/>
            <w:vAlign w:val="center"/>
          </w:tcPr>
          <w:p w14:paraId="15478FC9" w14:textId="77777777" w:rsidR="000213BA" w:rsidRPr="0048317C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14:paraId="7563C232" w14:textId="77777777" w:rsidR="000213BA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0213BA" w14:paraId="05AC5F06" w14:textId="77777777" w:rsidTr="001B55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vAlign w:val="center"/>
            <w:hideMark/>
          </w:tcPr>
          <w:p w14:paraId="0AA02D8E" w14:textId="77777777" w:rsidR="000213BA" w:rsidRPr="005F0A00" w:rsidRDefault="000213BA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14:paraId="3E0045E7" w14:textId="77777777" w:rsidR="000213BA" w:rsidRPr="005F0A00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14:paraId="2B8673EE" w14:textId="77777777" w:rsidR="000213BA" w:rsidRPr="003D68AB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14:paraId="601A3019" w14:textId="77777777" w:rsidR="000213BA" w:rsidRPr="0048317C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14:paraId="67B42996" w14:textId="77777777" w:rsidR="000213BA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14:paraId="40C62280" w14:textId="77777777"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14:paraId="0C26609F" w14:textId="77777777"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14:paraId="37555841" w14:textId="77777777" w:rsidR="00A45D67" w:rsidRDefault="00A45D67" w:rsidP="00A45D67">
      <w:pPr>
        <w:jc w:val="center"/>
        <w:rPr>
          <w:rFonts w:ascii="Calibri" w:hAnsi="Calibri" w:cs="Calibri"/>
          <w:b/>
          <w:sz w:val="32"/>
          <w:szCs w:val="32"/>
        </w:rPr>
      </w:pPr>
    </w:p>
    <w:p w14:paraId="60277AB2" w14:textId="77777777" w:rsidR="00A45D67" w:rsidRDefault="00A45D67" w:rsidP="00A45D67">
      <w:pPr>
        <w:jc w:val="center"/>
        <w:rPr>
          <w:rFonts w:ascii="Calibri" w:hAnsi="Calibri" w:cs="Calibri"/>
          <w:b/>
          <w:sz w:val="32"/>
          <w:szCs w:val="32"/>
        </w:rPr>
      </w:pPr>
    </w:p>
    <w:p w14:paraId="659AEAA2" w14:textId="77777777" w:rsidR="005423AC" w:rsidRDefault="005423AC">
      <w:pPr>
        <w:spacing w:after="200" w:line="276" w:lineRule="auto"/>
        <w:jc w:val="center"/>
        <w:rPr>
          <w:rFonts w:asciiTheme="majorHAnsi" w:eastAsiaTheme="minorHAnsi" w:hAnsiTheme="majorHAnsi" w:cs="Arial"/>
          <w:b/>
          <w:sz w:val="28"/>
          <w:szCs w:val="28"/>
          <w:lang w:eastAsia="en-US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14:paraId="03283F3E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3A0EE0B3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67CF0F30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0D86A551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0180D817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46EE9EA8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4B4964A1" w14:textId="77777777"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14:paraId="59A6525F" w14:textId="77777777" w:rsidR="005423AC" w:rsidRPr="00FF09CD" w:rsidRDefault="005423AC" w:rsidP="005423AC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</w:t>
      </w:r>
    </w:p>
    <w:p w14:paraId="5CB2F734" w14:textId="77777777" w:rsidR="005423AC" w:rsidRDefault="005423AC" w:rsidP="005423AC">
      <w:pPr>
        <w:pStyle w:val="Paragraphedeliste"/>
        <w:spacing w:after="0" w:line="240" w:lineRule="auto"/>
        <w:ind w:right="284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proofErr w:type="gramStart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</w:t>
      </w:r>
      <w:proofErr w:type="gramEnd"/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la spécialité</w:t>
      </w:r>
    </w:p>
    <w:p w14:paraId="58C266EC" w14:textId="77777777" w:rsidR="00E346BF" w:rsidRDefault="00E346BF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sectPr w:rsidR="00E346BF" w:rsidSect="00F46C94">
          <w:footerReference w:type="even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14:paraId="34F34E31" w14:textId="77777777" w:rsidR="004D69F9" w:rsidRDefault="004D69F9" w:rsidP="007263F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1   </w:t>
      </w:r>
      <w:r w:rsidRPr="00E346BF">
        <w:rPr>
          <w:rFonts w:ascii="Cambria" w:eastAsia="Calibri" w:hAnsi="Cambria" w:cs="Calibri"/>
          <w:b/>
          <w:bCs/>
          <w:color w:val="000000"/>
          <w:u w:val="single"/>
        </w:rPr>
        <w:t xml:space="preserve">Master : </w:t>
      </w:r>
      <w:r w:rsidR="007263FC" w:rsidRPr="00E346BF">
        <w:rPr>
          <w:rFonts w:asciiTheme="majorHAnsi" w:hAnsiTheme="majorHAnsi" w:cstheme="majorBidi"/>
          <w:b/>
          <w:bCs/>
          <w:u w:val="single"/>
        </w:rPr>
        <w:t>Réseaux</w:t>
      </w:r>
      <w:r w:rsidR="00E346BF" w:rsidRPr="00E346BF">
        <w:rPr>
          <w:rFonts w:asciiTheme="majorHAnsi" w:hAnsiTheme="majorHAnsi" w:cstheme="majorBidi"/>
          <w:b/>
          <w:bCs/>
          <w:u w:val="single"/>
        </w:rPr>
        <w:t xml:space="preserve"> </w:t>
      </w:r>
      <w:r w:rsidR="00E84CC4" w:rsidRPr="00E346BF">
        <w:rPr>
          <w:rFonts w:ascii="Cambria" w:eastAsia="Calibri" w:hAnsi="Cambria" w:cs="Calibri"/>
          <w:b/>
          <w:bCs/>
          <w:color w:val="000000"/>
          <w:u w:val="single"/>
        </w:rPr>
        <w:t>Electriques</w:t>
      </w:r>
    </w:p>
    <w:p w14:paraId="750B7B33" w14:textId="77777777" w:rsidR="004D69F9" w:rsidRDefault="004D69F9" w:rsidP="004D69F9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4035"/>
        <w:gridCol w:w="421"/>
        <w:gridCol w:w="421"/>
        <w:gridCol w:w="703"/>
        <w:gridCol w:w="703"/>
        <w:gridCol w:w="706"/>
        <w:gridCol w:w="1548"/>
        <w:gridCol w:w="1830"/>
        <w:gridCol w:w="1121"/>
        <w:gridCol w:w="988"/>
      </w:tblGrid>
      <w:tr w:rsidR="000213BA" w14:paraId="782FBF69" w14:textId="77777777" w:rsidTr="001B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" w:type="pct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8245B8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38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B976CB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A0F0024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C856056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2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CD9571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3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EACD7E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ADA3283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D0C053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066F3035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2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992510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593B43" w14:paraId="2774DD93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CF0EDC" w14:textId="77777777" w:rsidR="000213BA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  <w:hideMark/>
          </w:tcPr>
          <w:p w14:paraId="547A0788" w14:textId="77777777" w:rsidR="000213BA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7FBEAD" w14:textId="77777777"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C2DDA0" w14:textId="77777777"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14:paraId="59BCF061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14:paraId="405EAE5A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14:paraId="0B5388DE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3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B65BC8" w14:textId="77777777"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EBC4CC" w14:textId="77777777"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14:paraId="73E9A856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14:paraId="65EBF076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0213BA" w14:paraId="3C0811F9" w14:textId="77777777" w:rsidTr="001B55A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6509CC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4435B632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14:paraId="5B9B62E5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732DD703" w14:textId="77777777"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09E768A" w14:textId="77777777" w:rsidR="000213BA" w:rsidRPr="00EC0588" w:rsidRDefault="000213BA" w:rsidP="001B55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gramStart"/>
            <w:r w:rsidRPr="00EC0588">
              <w:rPr>
                <w:rFonts w:asciiTheme="majorHAnsi" w:hAnsiTheme="majorHAnsi"/>
                <w:sz w:val="20"/>
                <w:szCs w:val="20"/>
              </w:rPr>
              <w:t>Réseaux  de</w:t>
            </w:r>
            <w:proofErr w:type="gramEnd"/>
            <w:r w:rsidRPr="00EC0588">
              <w:rPr>
                <w:rFonts w:asciiTheme="majorHAnsi" w:hAnsiTheme="majorHAnsi"/>
                <w:sz w:val="20"/>
                <w:szCs w:val="20"/>
              </w:rPr>
              <w:t xml:space="preserve">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366E11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29452A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4F1E93" w14:textId="77777777"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54975C" w14:textId="77777777"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3F99D6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7FD727F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11E3E1D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041BF6B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5594064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213BA" w14:paraId="1AE281D6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6488A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23989C2" w14:textId="77777777" w:rsidR="000213BA" w:rsidRPr="00EC0588" w:rsidRDefault="000213BA" w:rsidP="001B55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66B715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8A9823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FB6C0E" w14:textId="77777777"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6D19CB" w14:textId="77777777"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83703D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75B8CB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3EF50D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4BBB20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56BECD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213BA" w14:paraId="0ADF3203" w14:textId="77777777" w:rsidTr="001B55A0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E9BAD88" w14:textId="77777777"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55D2AE0" w14:textId="77777777" w:rsidR="000213BA" w:rsidRPr="00EC0588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C0588">
              <w:rPr>
                <w:rFonts w:asciiTheme="majorHAnsi" w:hAnsiTheme="majorHAnsi"/>
                <w:sz w:val="20"/>
                <w:szCs w:val="20"/>
              </w:rPr>
              <w:t>µ</w:t>
            </w:r>
            <w:proofErr w:type="gramEnd"/>
            <w:r w:rsidRPr="00EC0588">
              <w:rPr>
                <w:rFonts w:asciiTheme="majorHAnsi" w:hAnsiTheme="majorHAnsi"/>
                <w:sz w:val="20"/>
                <w:szCs w:val="20"/>
              </w:rPr>
              <w:t xml:space="preserve">-processeurs et µ-contrôleurs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429F94" w14:textId="77777777"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F0C030" w14:textId="77777777"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09DFF6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E190C6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7BBC71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5F923F4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1E50682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A376BEA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B33BCCE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213BA" w14:paraId="4C8C6314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8E4447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FDE318E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14:paraId="0A2005A8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0985B542" w14:textId="77777777"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987536E" w14:textId="77777777" w:rsidR="000213BA" w:rsidRPr="00EC0588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Machines électriques approfondies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98947B" w14:textId="77777777"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84ED48" w14:textId="77777777"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8F9848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D1D3AE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B285AB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FBEA13A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F3BF912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ACF20EC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72EE177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213BA" w14:paraId="0DC6A494" w14:textId="77777777" w:rsidTr="001B55A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C1CFBB" w14:textId="77777777"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64B0E20" w14:textId="77777777" w:rsidR="000213BA" w:rsidRPr="00EC0588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Méthodes numériques appliquées et optimisation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69CF9E" w14:textId="77777777"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4ED31D" w14:textId="77777777"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05DCE5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F82379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758A30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24313E0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25E5A4E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8BB4BB0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4536141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213BA" w14:paraId="082AA3F9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A46A74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694AFD1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4129D04C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7C28D8AF" w14:textId="77777777"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14:paraId="460DB30D" w14:textId="77777777" w:rsidR="000213BA" w:rsidRPr="00EC0588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- µ-processeurs et µ-contrôleurs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69ACEC5" w14:textId="77777777"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4BFB1543" w14:textId="77777777"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7A6B7FEE" w14:textId="77777777"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0917D070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71A41FA4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405ED74E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1176A793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10077CE2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0A4EB2B6" w14:textId="77777777"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13BA" w14:paraId="2FAF1D37" w14:textId="77777777" w:rsidTr="001B55A0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12F3E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14:paraId="67DE48AB" w14:textId="77777777" w:rsidR="000213BA" w:rsidRPr="00EC0588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TP : - </w:t>
            </w:r>
            <w:proofErr w:type="gramStart"/>
            <w:r w:rsidRPr="00EC0588">
              <w:rPr>
                <w:rFonts w:asciiTheme="majorHAnsi" w:hAnsiTheme="majorHAnsi"/>
                <w:sz w:val="20"/>
                <w:szCs w:val="20"/>
              </w:rPr>
              <w:t>Réseaux  de</w:t>
            </w:r>
            <w:proofErr w:type="gramEnd"/>
            <w:r w:rsidRPr="00EC0588">
              <w:rPr>
                <w:rFonts w:asciiTheme="majorHAnsi" w:hAnsiTheme="majorHAnsi"/>
                <w:sz w:val="20"/>
                <w:szCs w:val="20"/>
              </w:rPr>
              <w:t xml:space="preserve">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596BE95" w14:textId="77777777"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31A3AA4" w14:textId="77777777"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70485741" w14:textId="77777777"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224842DD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4939E1A4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4C9223C0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D72480E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4443099E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AD4C5A4" w14:textId="77777777" w:rsidR="000213BA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13BA" w14:paraId="45FD990E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08B63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14:paraId="6BF04EF2" w14:textId="77777777" w:rsidR="000213BA" w:rsidRPr="00EC0588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7D118F06" w14:textId="77777777"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25A8D5CA" w14:textId="77777777"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91E5C8E" w14:textId="77777777"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7CD199EF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00B6AAD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21082446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0645876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34A28833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A4FE47E" w14:textId="77777777" w:rsidR="000213BA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13BA" w14:paraId="029F8220" w14:textId="77777777" w:rsidTr="001B55A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E57B6A" w14:textId="77777777"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14:paraId="7ABC565D" w14:textId="77777777" w:rsidR="000213BA" w:rsidRPr="00EC0588" w:rsidRDefault="000213BA" w:rsidP="001B5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Méthodes numériques appliquées et optimisation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264A2B38" w14:textId="77777777"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0668B985" w14:textId="77777777"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7AA1E34D" w14:textId="77777777" w:rsidR="000213BA" w:rsidRPr="007C29D6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2F9A05D2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42DE2514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5F41374C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63F33FF0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05E8D885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0C7233B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213BA" w14:paraId="3C2E9D73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4FCA7C" w14:textId="77777777"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14:paraId="5C17CE1D" w14:textId="77777777" w:rsidR="000213BA" w:rsidRPr="00EC0588" w:rsidRDefault="000213BA" w:rsidP="001B5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machines électriques approfondies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84B21ED" w14:textId="77777777"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5615073" w14:textId="77777777"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1580CF7" w14:textId="77777777" w:rsidR="000213BA" w:rsidRPr="007C29D6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39F63A9F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3633A5E7" w14:textId="77777777"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767054F9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4E78CE4A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0B8ED436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016FE19B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00000" w14:paraId="54FF04CB" w14:textId="77777777" w:rsidTr="001B55A0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35B09B6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3690749E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5ED6A1A5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6B042562" w14:textId="77777777"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91B16C4" w14:textId="77777777" w:rsidR="000213BA" w:rsidRPr="00FD0732" w:rsidRDefault="000213BA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FD0732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4521EA" w14:textId="77777777"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32D723" w14:textId="77777777"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743E57" w14:textId="77777777"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888DA2" w14:textId="77777777"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AE6DC6" w14:textId="77777777"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8B60A50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AB6808B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6E3A67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DC33618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1161BDD1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667C3ED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5D42F51" w14:textId="77777777" w:rsidR="000213BA" w:rsidRPr="00FD0732" w:rsidRDefault="000213BA" w:rsidP="001B55A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D0732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281690" w14:textId="77777777"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F64783" w14:textId="77777777"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224515" w14:textId="77777777"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C0FDF6" w14:textId="77777777"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DB9D36" w14:textId="77777777"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A2AE819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B16EBDD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633C86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F15C635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0A72038C" w14:textId="77777777" w:rsidTr="001B55A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14:paraId="6DBBB73E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5571A7D4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044055D9" w14:textId="77777777"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332A138A" w14:textId="77777777"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703C6754" w14:textId="77777777" w:rsidR="000213BA" w:rsidRPr="00EC0588" w:rsidRDefault="000213BA" w:rsidP="001B55A0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Anglais technique et terminologie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5854E552" w14:textId="77777777" w:rsidR="000213BA" w:rsidRPr="00F03A47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4BEE5288" w14:textId="77777777" w:rsidR="000213BA" w:rsidRPr="00F03A47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10E0F9C9" w14:textId="77777777" w:rsidR="000213BA" w:rsidRPr="00F03A47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F03A47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14:paraId="21DB4759" w14:textId="77777777"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14:paraId="744CE510" w14:textId="77777777"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44FC9ECF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2A6538C0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14:paraId="083EF785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14:paraId="72AA4DA7" w14:textId="77777777"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5E72B644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14:paraId="52FEB959" w14:textId="77777777"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14:paraId="11195A9C" w14:textId="77777777" w:rsidR="000213BA" w:rsidRPr="00EC0588" w:rsidRDefault="000213BA" w:rsidP="001B55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14:paraId="14B5CCE5" w14:textId="77777777"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14:paraId="1D8225D7" w14:textId="77777777"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14:paraId="24F268DF" w14:textId="77777777" w:rsidR="000213BA" w:rsidRPr="00EC0588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14:paraId="02ADFC98" w14:textId="77777777"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6h00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14:paraId="67C014EE" w14:textId="77777777"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7h00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14:paraId="4EEFD3C4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14:paraId="619BE6DC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14:paraId="34F46BE6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14:paraId="1FDC3890" w14:textId="77777777"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71C73341" w14:textId="77777777" w:rsidR="004D69F9" w:rsidRDefault="004D69F9" w:rsidP="004D69F9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14:paraId="02063BAE" w14:textId="77777777" w:rsidR="002D1D68" w:rsidRDefault="002D1D68" w:rsidP="002D1D68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2   Master : Réseaux Electriques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882"/>
        <w:gridCol w:w="560"/>
        <w:gridCol w:w="555"/>
        <w:gridCol w:w="901"/>
        <w:gridCol w:w="760"/>
        <w:gridCol w:w="760"/>
        <w:gridCol w:w="1541"/>
        <w:gridCol w:w="1926"/>
        <w:gridCol w:w="1172"/>
        <w:gridCol w:w="1096"/>
      </w:tblGrid>
      <w:tr w:rsidR="002D1D68" w14:paraId="36471602" w14:textId="77777777" w:rsidTr="00BC3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2C2773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2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F24B2E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0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63B23D7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5DAB9F5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CD773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8242C0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04478FDA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8665857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1957D9A6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A457930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593B43" w14:paraId="0A56F7F8" w14:textId="77777777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240FF5" w14:textId="77777777" w:rsidR="002D1D68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628523E9" w14:textId="77777777" w:rsidR="002D1D68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0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BF8FCA" w14:textId="77777777"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7FC12AC" w14:textId="77777777"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C652599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F606BF9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1B0001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3DC0A51" w14:textId="77777777"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B84AB1A" w14:textId="77777777"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BA4F0F1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1BC27FD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346BF" w14:paraId="5C4D0918" w14:textId="77777777" w:rsidTr="00BC3F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5739D84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F6EA22C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1.2.1</w:t>
            </w:r>
          </w:p>
          <w:p w14:paraId="52506E4A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72A3F3E8" w14:textId="77777777"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D1021F" w14:textId="77777777"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Modélisation des réseaux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4B1608" w14:textId="77777777"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9928A4" w14:textId="77777777"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B8FF9C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32C9F4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7A7E04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413A58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68021C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25B23A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03354E7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14:paraId="196647C0" w14:textId="77777777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262BC22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D812BB" w14:textId="77777777"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Techniques de haute tension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537A7C" w14:textId="77777777"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8EA5EA" w14:textId="77777777"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7FC4B2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A9AD78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708F09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2C402E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A724D7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3D16F6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A6A074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14:paraId="18BA506A" w14:textId="77777777" w:rsidTr="00BC3F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3DB60C7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1C6579" w14:textId="77777777"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Compatibilité électromagnétique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6D88C1" w14:textId="77777777"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243DFD" w14:textId="77777777"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6ADFA2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124A0E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AFCCD6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51E7BC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3407C4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1AB668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D48334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14:paraId="296B874D" w14:textId="77777777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EABA2E9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995AB85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1.2.2</w:t>
            </w:r>
          </w:p>
          <w:p w14:paraId="5DE1F637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40AF8135" w14:textId="77777777"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FCB74E" w14:textId="77777777"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Planification des réseaux électriques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10F824" w14:textId="77777777"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0C3786" w14:textId="77777777"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BADD3B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C5FA32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1C413B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FF5204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FA5EA4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0D5E5E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DEA1D1C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14:paraId="180587F5" w14:textId="77777777" w:rsidTr="00BC3F1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D325D6E" w14:textId="77777777"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037113D" w14:textId="77777777"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Commande des systèmes électro-énergétiques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9D278D" w14:textId="77777777"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03369E" w14:textId="77777777"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5348E8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20A945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0AB6BA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10C9ED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1F4017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EABEFF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AE1FC5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14:paraId="10F9E11C" w14:textId="77777777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73D8F1B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FA7D51F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64A8100E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1E7CC46D" w14:textId="77777777"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33884D2F" w14:textId="77777777"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Production centralisée, et décentralisée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05D7C6" w14:textId="77777777"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3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337648" w14:textId="77777777"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4DA091" w14:textId="77777777"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815B09F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25845A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1h00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533A34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EC97A2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820B46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F76C13" w14:textId="77777777" w:rsidR="002D1D68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14:paraId="016C401E" w14:textId="77777777" w:rsidTr="00BC3F1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3D983B" w14:textId="77777777"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1F05FDF5" w14:textId="77777777"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TP : - Modélisation des réseaux électriques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EC5068" w14:textId="77777777"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D58CA8" w14:textId="77777777"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81F1EF" w14:textId="77777777"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62B1CB0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F874FD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ACDAB7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4F58EC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1349A6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FD3F26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2D1D68" w14:paraId="296EF94A" w14:textId="77777777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E471ED" w14:textId="77777777"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6F35F53" w14:textId="77777777"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TP : - Techniques de haute tension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19CCA69" w14:textId="77777777"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70DD271" w14:textId="77777777"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84F3103" w14:textId="77777777"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1181E20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54889E4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ADEC89E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FC3389B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F5F58AA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37D9611A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346BF" w14:paraId="4652A202" w14:textId="77777777" w:rsidTr="00BD39B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15E535E" w14:textId="77777777"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3AB0FB90" w14:textId="77777777"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TP : - Commande des systèmes électro-énergétiques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AFA8EB" w14:textId="77777777"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EFFE8A" w14:textId="77777777"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04AC54" w14:textId="77777777" w:rsidR="002D1D68" w:rsidRPr="00FC147A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53F532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F2618C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94FE4A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EC5331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4077BD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3E47BB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00000" w14:paraId="4C1D7EBE" w14:textId="77777777" w:rsidTr="00BD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6B1DEEBB" w14:textId="77777777"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765C6B20" w14:textId="77777777"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528699BE" w14:textId="77777777"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10C4F640" w14:textId="77777777" w:rsidR="00BD39B6" w:rsidRPr="004154E3" w:rsidRDefault="00BD39B6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27C220" w14:textId="77777777" w:rsidR="00BD39B6" w:rsidRPr="00FD0732" w:rsidRDefault="00BD39B6" w:rsidP="001B55A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FD0732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4F2D66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8D91EC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23EBD8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1B8087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1EAAB0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86EE4B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706A3F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A8B2CE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3E039FE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7FC62414" w14:textId="77777777" w:rsidTr="00E327F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942514" w14:textId="77777777"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0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F32E1" w14:textId="77777777" w:rsidR="00BD39B6" w:rsidRPr="00FD0732" w:rsidRDefault="00BD39B6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D0732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2FA792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3C70F8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C6A744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0BDF5A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845F14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4064E0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6A9A59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B03248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985DEEE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14:paraId="12841A84" w14:textId="77777777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F630860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4545477B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0DD41639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lastRenderedPageBreak/>
              <w:t>Crédits : 1</w:t>
            </w:r>
          </w:p>
          <w:p w14:paraId="1C6548B3" w14:textId="77777777"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74A2B325" w14:textId="77777777" w:rsidR="00BD39B6" w:rsidRDefault="00BD39B6" w:rsidP="00BD3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  <w:p w14:paraId="20BF9485" w14:textId="77777777" w:rsidR="002D1D68" w:rsidRPr="006E3DD9" w:rsidRDefault="00BD39B6" w:rsidP="00BD3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Ethique, déontologie et </w:t>
            </w: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lastRenderedPageBreak/>
              <w:t>propriété intellectuelle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B17261" w14:textId="77777777"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7DD8B0" w14:textId="77777777" w:rsidR="002D1D68" w:rsidRPr="00FC147A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EED60C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596325F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E174033" w14:textId="77777777"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06CEA0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31B1C2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27D2CF5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325F6F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14:paraId="7043A190" w14:textId="77777777" w:rsidTr="00BC3F1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70F9F0B9" w14:textId="77777777"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F94E0F1" w14:textId="77777777" w:rsidR="002D1D68" w:rsidRPr="006E3DD9" w:rsidRDefault="002D1D68" w:rsidP="00BC3F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4D866194" w14:textId="77777777" w:rsidR="002D1D68" w:rsidRPr="006E3DD9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375A576A" w14:textId="77777777" w:rsidR="002D1D68" w:rsidRPr="006E3DD9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1FD83F86" w14:textId="77777777" w:rsidR="002D1D68" w:rsidRPr="001E63E8" w:rsidRDefault="002D1D68" w:rsidP="00BD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1</w:t>
            </w:r>
            <w:r w:rsidR="00BD39B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h</w:t>
            </w:r>
            <w:r w:rsidR="00BD39B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4609AC21" w14:textId="77777777" w:rsidR="002D1D68" w:rsidRPr="001E63E8" w:rsidRDefault="00BD39B6" w:rsidP="00BD39B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</w:t>
            </w:r>
            <w:r w:rsidR="002D1D68"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D1D68"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7C1D4D85" w14:textId="77777777" w:rsidR="002D1D68" w:rsidRPr="001E63E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5h30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33D7DD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EECE62A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146D1E5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4EF029A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6D9A066C" w14:textId="77777777" w:rsidR="002D1D68" w:rsidRDefault="002D1D68" w:rsidP="002D1D68"/>
    <w:p w14:paraId="48F559D7" w14:textId="77777777" w:rsidR="002D1D68" w:rsidRDefault="002D1D68" w:rsidP="002D1D68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t>Semestre 3   Master : Réseaux Electriques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862"/>
        <w:gridCol w:w="555"/>
        <w:gridCol w:w="555"/>
        <w:gridCol w:w="928"/>
        <w:gridCol w:w="786"/>
        <w:gridCol w:w="786"/>
        <w:gridCol w:w="1507"/>
        <w:gridCol w:w="1926"/>
        <w:gridCol w:w="1172"/>
        <w:gridCol w:w="1096"/>
      </w:tblGrid>
      <w:tr w:rsidR="002D1D68" w14:paraId="1242429C" w14:textId="77777777" w:rsidTr="00BC3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8469A5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2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D59EED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0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73EEEF3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46195B4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8E16B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ACCD92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21570BB8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36955BB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1B0AB024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</w:t>
            </w:r>
            <w:proofErr w:type="gramEnd"/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4141A51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593B43" w14:paraId="0DED05B2" w14:textId="77777777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022275" w14:textId="77777777" w:rsidR="002D1D68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3F0966E" w14:textId="77777777" w:rsidR="002D1D68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0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FC7CF14" w14:textId="77777777"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60194B" w14:textId="77777777"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4B722B8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0BBC9D4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F3AB3D1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A111EB0" w14:textId="77777777"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D2FD88" w14:textId="77777777" w:rsidR="002D1D68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554211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BD4632A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346BF" w14:paraId="34B28CF5" w14:textId="77777777" w:rsidTr="00BC3F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900436C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7A276431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1.3.1</w:t>
            </w:r>
          </w:p>
          <w:p w14:paraId="543BA376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0EFAC2DB" w14:textId="77777777"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120EFE" w14:textId="77777777"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Techniques de protection des réseaux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D61265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8C8AA8" w14:textId="77777777"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AFF9F8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1555A5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835768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BD2107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A8D7C4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6A6C52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8CA51D7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14:paraId="5FCB4A2C" w14:textId="77777777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0D66367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B03C6F" w14:textId="77777777"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Stabilité et dynamique des réseaux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0B5C3F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DEA258" w14:textId="77777777"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06F26B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8ED4A6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80E614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077E2E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80A0A5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9FD68C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F69553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14:paraId="0D28D3F8" w14:textId="77777777" w:rsidTr="00BC3F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4E95C98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91E831" w14:textId="77777777" w:rsidR="002D1D68" w:rsidRPr="006E3DD9" w:rsidRDefault="002D1D68" w:rsidP="00BC3F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Réseaux électriques intelligents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8589C1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025E73" w14:textId="77777777"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EE1122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141766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D279EC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9C32B8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528A78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96FE54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A7A318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14:paraId="75920A76" w14:textId="77777777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2589B7F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4C523F23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1.3.2</w:t>
            </w:r>
          </w:p>
          <w:p w14:paraId="0A4D000E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4707C080" w14:textId="77777777"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F70B6CF" w14:textId="77777777" w:rsidR="002D1D68" w:rsidRPr="006E3DD9" w:rsidRDefault="002D1D68" w:rsidP="00BC3F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eastAsia="Times New Roman" w:hAnsiTheme="majorHAnsi" w:cs="Calibri"/>
                <w:sz w:val="20"/>
                <w:szCs w:val="20"/>
              </w:rPr>
              <w:t>I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>ntégration des ressources renouvelables aux réseaux électriques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21E189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D649C5" w14:textId="77777777"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D8CDED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60E240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D4937A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2AB49E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5FF0A2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9F4B85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2110E6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14:paraId="0C0227BF" w14:textId="77777777" w:rsidTr="00BC3F1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EA858EF" w14:textId="77777777"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68C3A2" w14:textId="77777777"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Dimensionnement des Réseaux électriques industriels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25EC9B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F2A61D" w14:textId="77777777"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DB7C07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31FC0D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9F3A97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9791B7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BDF1AB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ED254E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1BD08AA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14:paraId="149CD66F" w14:textId="77777777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9BB7086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36D8AFFA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1.3</w:t>
            </w:r>
          </w:p>
          <w:p w14:paraId="31E3E7DB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0F4294D4" w14:textId="77777777"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08543B72" w14:textId="77777777"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Conduite des réseaux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794142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C94756" w14:textId="77777777"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C27738" w14:textId="77777777"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3649C67" w14:textId="77777777"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D0D4F7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86CE64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A890D1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C88E7F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0F7F8B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14:paraId="67C96727" w14:textId="77777777" w:rsidTr="00BC3F1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FDB191E" w14:textId="77777777"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735F87F6" w14:textId="77777777"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TP 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>Techniques de protection des réseaux électriques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EFD012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0E0500" w14:textId="77777777"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E2AF42" w14:textId="77777777"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46A6426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90D24E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E0E5A2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D655E2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A9BDBB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E087DF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2D1D68" w14:paraId="26A3A5B2" w14:textId="77777777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8727A6" w14:textId="77777777"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008D509" w14:textId="77777777" w:rsidR="002D1D68" w:rsidRPr="006E3DD9" w:rsidRDefault="002D1D68" w:rsidP="00BC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TP 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 xml:space="preserve">Stabilité </w:t>
            </w:r>
            <w:proofErr w:type="gramStart"/>
            <w:r w:rsidRPr="006E3DD9">
              <w:rPr>
                <w:rFonts w:asciiTheme="majorHAnsi" w:hAnsiTheme="majorHAnsi"/>
                <w:sz w:val="20"/>
                <w:szCs w:val="20"/>
              </w:rPr>
              <w:t xml:space="preserve">et 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>ynamique</w:t>
            </w:r>
            <w:proofErr w:type="gramEnd"/>
            <w:r w:rsidRPr="006E3DD9">
              <w:rPr>
                <w:rFonts w:asciiTheme="majorHAnsi" w:hAnsiTheme="majorHAnsi"/>
                <w:sz w:val="20"/>
                <w:szCs w:val="20"/>
              </w:rPr>
              <w:t xml:space="preserve"> des réseaux électriques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E189EB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074D96F" w14:textId="77777777"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DC641BA" w14:textId="77777777"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9D46493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4231361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0AB17A6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B729F9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3D21A29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427588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2D1D68" w14:paraId="0C422F3B" w14:textId="77777777" w:rsidTr="00BD39B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18557C" w14:textId="77777777"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3945C41" w14:textId="77777777" w:rsidR="002D1D68" w:rsidRPr="006E3DD9" w:rsidRDefault="002D1D68" w:rsidP="00BC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TP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 xml:space="preserve"> Dimensionnement des Réseaux électriques industriels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DA3D3CC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1011D10" w14:textId="77777777"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2C4D47E" w14:textId="77777777"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418ABE8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187BDB9" w14:textId="77777777" w:rsidR="002D1D68" w:rsidRPr="00B556D1" w:rsidRDefault="002D1D68" w:rsidP="00BC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F861EE6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5C3C57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883B24A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F5BB52C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00000" w14:paraId="76672899" w14:textId="77777777" w:rsidTr="00BD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621AA088" w14:textId="77777777"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328D60CB" w14:textId="77777777"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1.3</w:t>
            </w:r>
          </w:p>
          <w:p w14:paraId="74C707FC" w14:textId="77777777"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128A5040" w14:textId="77777777" w:rsidR="00BD39B6" w:rsidRPr="004154E3" w:rsidRDefault="00BD39B6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lastRenderedPageBreak/>
              <w:t>Coefficients :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56AE9" w14:textId="77777777" w:rsidR="00BD39B6" w:rsidRPr="00FD0732" w:rsidRDefault="00BD39B6" w:rsidP="001B55A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FD0732">
              <w:rPr>
                <w:rFonts w:asciiTheme="majorHAnsi" w:eastAsia="Calibri" w:hAnsiTheme="majorHAnsi" w:cs="Calibri"/>
              </w:rPr>
              <w:lastRenderedPageBreak/>
              <w:t>Panier au choix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53474F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E3734C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CAFD08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59EE41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15FEFE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E425C7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89EC0E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31A7BB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5FC982F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00000" w14:paraId="36A30809" w14:textId="77777777" w:rsidTr="00BD39B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8D7A94" w14:textId="77777777"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0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4697D" w14:textId="77777777" w:rsidR="00BD39B6" w:rsidRPr="00FD0732" w:rsidRDefault="00BD39B6" w:rsidP="001B55A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D0732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6FC5A3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FDE744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9DE8A7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F33D69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7D0D1" w14:textId="77777777"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62BC71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E3FEB7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AF66C8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906D842" w14:textId="77777777"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14:paraId="0440ABDE" w14:textId="77777777" w:rsidTr="00BC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778139E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44955FC7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1.3</w:t>
            </w:r>
          </w:p>
          <w:p w14:paraId="318824CB" w14:textId="77777777"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4EF84EDF" w14:textId="77777777"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26F693A9" w14:textId="77777777" w:rsidR="002D1D68" w:rsidRPr="006E3DD9" w:rsidRDefault="00BD39B6" w:rsidP="00E346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Recherche documentaire et conception de mémoire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8B7B48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055E88" w14:textId="77777777"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087E64" w14:textId="77777777" w:rsidR="002D1D68" w:rsidRPr="00B556D1" w:rsidRDefault="002D1D68" w:rsidP="00BC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3E5AD40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D3451CE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3338B5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134EBF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AC0CACF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311D5F" w14:textId="77777777"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14:paraId="55F21207" w14:textId="77777777" w:rsidTr="00BC3F1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400E1BEB" w14:textId="77777777" w:rsidR="002D1D68" w:rsidRPr="00E36545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E3654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3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851F004" w14:textId="77777777" w:rsidR="002D1D68" w:rsidRPr="006E3DD9" w:rsidRDefault="002D1D68" w:rsidP="00BC3F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A71CDFF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AF8BC46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35BC763" w14:textId="77777777" w:rsidR="002D1D68" w:rsidRPr="00B556D1" w:rsidRDefault="002D1D68" w:rsidP="00BD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1</w:t>
            </w:r>
            <w:r w:rsidR="00BD39B6">
              <w:rPr>
                <w:rFonts w:ascii="Cambria" w:eastAsia="Times New Roman" w:hAnsi="Cambria" w:cs="Calibri"/>
                <w:b/>
                <w:bCs/>
                <w:color w:val="000000"/>
              </w:rPr>
              <w:t>3</w:t>
            </w: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h</w:t>
            </w:r>
            <w:r w:rsidR="00BD39B6">
              <w:rPr>
                <w:rFonts w:ascii="Cambria" w:eastAsia="Times New Roman" w:hAnsi="Cambria" w:cs="Calibri"/>
                <w:b/>
                <w:bCs/>
                <w:color w:val="000000"/>
              </w:rPr>
              <w:t>3</w:t>
            </w: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FCE17A" w14:textId="77777777" w:rsidR="002D1D68" w:rsidRPr="00B556D1" w:rsidRDefault="00BD39B6" w:rsidP="00BD39B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7</w:t>
            </w:r>
            <w:r w:rsidR="002D1D68"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h</w:t>
            </w: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3</w:t>
            </w:r>
            <w:r w:rsidR="002D1D68"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A62EE39" w14:textId="77777777"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4h00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59BF92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172D16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A299829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8BF1769" w14:textId="77777777"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42AA6C30" w14:textId="77777777" w:rsidR="00F92E80" w:rsidRDefault="00F92E80" w:rsidP="00F92E80">
      <w:pPr>
        <w:jc w:val="both"/>
        <w:rPr>
          <w:rFonts w:ascii="Cambria" w:hAnsi="Cambria" w:cs="Calibri"/>
          <w:b/>
        </w:rPr>
        <w:sectPr w:rsidR="00F92E80" w:rsidSect="00F46C94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14:paraId="1F053885" w14:textId="77777777" w:rsidR="00C56616" w:rsidRDefault="00C56616" w:rsidP="00C56616"/>
    <w:p w14:paraId="2655F9F2" w14:textId="77777777" w:rsidR="00C56616" w:rsidRDefault="00C56616" w:rsidP="00C56616"/>
    <w:p w14:paraId="4B627229" w14:textId="77777777" w:rsidR="000213BA" w:rsidRDefault="000213BA" w:rsidP="000213BA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14:paraId="1AC2600B" w14:textId="77777777" w:rsidR="000213BA" w:rsidRPr="00FC2A93" w:rsidRDefault="000213BA" w:rsidP="000213B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14:paraId="2DEB54F9" w14:textId="77777777"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="Cambria" w:eastAsia="Calibri" w:hAnsi="Cambria" w:cs="Calibri"/>
          <w:sz w:val="24"/>
          <w:szCs w:val="24"/>
        </w:rPr>
        <w:t>Production centralisée et décentralisée de l’énergie électrique</w:t>
      </w:r>
    </w:p>
    <w:p w14:paraId="3827992B" w14:textId="77777777" w:rsidR="000213BA" w:rsidRPr="00A942CB" w:rsidRDefault="000213BA" w:rsidP="00BC57B7">
      <w:pPr>
        <w:pStyle w:val="Paragraphedeliste"/>
        <w:numPr>
          <w:ilvl w:val="0"/>
          <w:numId w:val="12"/>
        </w:numPr>
        <w:rPr>
          <w:rFonts w:asciiTheme="majorHAnsi" w:eastAsia="Times New Roman" w:hAnsiTheme="majorHAnsi" w:cstheme="majorBidi"/>
          <w:color w:val="000000"/>
          <w:sz w:val="24"/>
          <w:szCs w:val="24"/>
        </w:rPr>
      </w:pPr>
      <w:r w:rsidRPr="00A942CB">
        <w:rPr>
          <w:rFonts w:asciiTheme="majorHAnsi" w:eastAsia="Times New Roman" w:hAnsiTheme="majorHAnsi" w:cstheme="majorBidi"/>
          <w:sz w:val="24"/>
          <w:szCs w:val="24"/>
        </w:rPr>
        <w:t>E</w:t>
      </w:r>
      <w:r w:rsidRPr="00A942CB">
        <w:rPr>
          <w:rFonts w:asciiTheme="majorHAnsi" w:eastAsia="Times New Roman" w:hAnsiTheme="majorHAnsi" w:cstheme="majorBidi"/>
          <w:color w:val="000000"/>
          <w:sz w:val="24"/>
          <w:szCs w:val="24"/>
        </w:rPr>
        <w:t>nergies renouvelables</w:t>
      </w:r>
    </w:p>
    <w:p w14:paraId="622BCFC0" w14:textId="77777777"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eastAsia="Calibri" w:hAnsiTheme="majorHAnsi" w:cs="Arial"/>
          <w:sz w:val="24"/>
          <w:szCs w:val="24"/>
        </w:rPr>
        <w:t>Qualité de l’énergie électrique</w:t>
      </w:r>
    </w:p>
    <w:p w14:paraId="45CDDD61" w14:textId="77777777"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hAnsiTheme="majorHAnsi"/>
          <w:sz w:val="24"/>
          <w:szCs w:val="24"/>
        </w:rPr>
        <w:t>Maintenance et Sûreté de fonctionnement</w:t>
      </w:r>
    </w:p>
    <w:p w14:paraId="05B2A9E9" w14:textId="77777777"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eastAsia="Calibri" w:hAnsiTheme="majorHAnsi" w:cs="Calibri"/>
          <w:sz w:val="24"/>
          <w:szCs w:val="24"/>
        </w:rPr>
        <w:t>Informatique industrielle</w:t>
      </w:r>
    </w:p>
    <w:p w14:paraId="322CF0B0" w14:textId="77777777"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eastAsia="Calibri" w:hAnsiTheme="majorHAnsi" w:cs="Calibri"/>
          <w:sz w:val="24"/>
          <w:szCs w:val="24"/>
        </w:rPr>
        <w:t>Implémentation d’une commande numérique en temps réel</w:t>
      </w:r>
    </w:p>
    <w:p w14:paraId="011A6DC0" w14:textId="77777777" w:rsidR="000213BA" w:rsidRPr="00D778B9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hAnsiTheme="majorHAnsi" w:cs="Arial"/>
          <w:sz w:val="24"/>
          <w:szCs w:val="24"/>
        </w:rPr>
        <w:t>Matériaux d’électrotechnique et leurs applications</w:t>
      </w:r>
      <w:r w:rsidRPr="00A942CB">
        <w:rPr>
          <w:rFonts w:ascii="Cambria" w:eastAsia="Times New Roman" w:hAnsi="Cambria"/>
          <w:sz w:val="24"/>
          <w:szCs w:val="24"/>
          <w:lang w:eastAsia="fr-FR"/>
        </w:rPr>
        <w:t xml:space="preserve"> </w:t>
      </w:r>
    </w:p>
    <w:p w14:paraId="6DF1221C" w14:textId="77777777" w:rsidR="000213BA" w:rsidRPr="00BD39B6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D778B9">
        <w:rPr>
          <w:rFonts w:asciiTheme="majorHAnsi" w:eastAsia="Calibri" w:hAnsiTheme="majorHAnsi"/>
          <w:sz w:val="24"/>
          <w:szCs w:val="24"/>
        </w:rPr>
        <w:t>Techniques</w:t>
      </w:r>
      <w:r w:rsidRPr="00D778B9">
        <w:rPr>
          <w:rFonts w:asciiTheme="majorHAnsi" w:eastAsia="Calibri" w:hAnsiTheme="majorHAnsi" w:cs="Calibri"/>
          <w:sz w:val="24"/>
          <w:szCs w:val="24"/>
        </w:rPr>
        <w:t xml:space="preserve"> d’</w:t>
      </w:r>
      <w:r w:rsidRPr="00D778B9">
        <w:rPr>
          <w:rFonts w:asciiTheme="majorHAnsi" w:eastAsia="Calibri" w:hAnsiTheme="majorHAnsi"/>
          <w:sz w:val="24"/>
          <w:szCs w:val="24"/>
        </w:rPr>
        <w:t>intelligence artificielle</w:t>
      </w:r>
    </w:p>
    <w:p w14:paraId="56B67153" w14:textId="77777777" w:rsidR="00BD39B6" w:rsidRPr="00BD39B6" w:rsidRDefault="00BD39B6" w:rsidP="00BC57B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Calibri"/>
          <w:sz w:val="24"/>
          <w:szCs w:val="24"/>
        </w:rPr>
      </w:pPr>
      <w:r w:rsidRPr="00BD39B6">
        <w:rPr>
          <w:rFonts w:asciiTheme="majorHAnsi" w:eastAsia="Times New Roman" w:hAnsiTheme="majorHAnsi" w:cs="Calibri"/>
          <w:sz w:val="24"/>
          <w:szCs w:val="24"/>
        </w:rPr>
        <w:t>Maintenance des réseaux électriques</w:t>
      </w:r>
    </w:p>
    <w:p w14:paraId="30266AC6" w14:textId="77777777" w:rsidR="000213BA" w:rsidRPr="00A942CB" w:rsidRDefault="000213BA" w:rsidP="00BC57B7">
      <w:pPr>
        <w:pStyle w:val="Paragraphedeliste"/>
        <w:numPr>
          <w:ilvl w:val="0"/>
          <w:numId w:val="12"/>
        </w:numPr>
        <w:tabs>
          <w:tab w:val="left" w:pos="3725"/>
        </w:tabs>
        <w:spacing w:after="0"/>
        <w:ind w:right="282"/>
        <w:rPr>
          <w:sz w:val="24"/>
          <w:szCs w:val="24"/>
        </w:rPr>
      </w:pPr>
      <w:r w:rsidRPr="00A942CB">
        <w:rPr>
          <w:rFonts w:ascii="Cambria" w:eastAsia="Calibri" w:hAnsi="Cambria"/>
          <w:color w:val="000000"/>
          <w:sz w:val="24"/>
          <w:szCs w:val="24"/>
        </w:rPr>
        <w:t>Autres..</w:t>
      </w:r>
      <w:r w:rsidRPr="00A942CB">
        <w:rPr>
          <w:rFonts w:ascii="Cambria" w:hAnsi="Cambria" w:cs="Calibri"/>
          <w:color w:val="000000"/>
          <w:sz w:val="24"/>
          <w:szCs w:val="24"/>
        </w:rPr>
        <w:t>.</w:t>
      </w:r>
    </w:p>
    <w:p w14:paraId="4CDAFDCE" w14:textId="77777777" w:rsidR="000213BA" w:rsidRPr="0046783B" w:rsidRDefault="000213BA" w:rsidP="000213BA">
      <w:pPr>
        <w:pStyle w:val="Paragraphedeliste"/>
        <w:tabs>
          <w:tab w:val="left" w:pos="3725"/>
        </w:tabs>
        <w:ind w:right="282"/>
        <w:rPr>
          <w:rFonts w:ascii="Bookman Old Style" w:hAnsi="Bookman Old Style"/>
          <w:shd w:val="clear" w:color="auto" w:fill="FFFFFF"/>
        </w:rPr>
      </w:pPr>
    </w:p>
    <w:p w14:paraId="08479371" w14:textId="77777777" w:rsidR="000213BA" w:rsidRPr="00941639" w:rsidRDefault="000213BA" w:rsidP="000213B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CF01418" w14:textId="77777777" w:rsidR="000213BA" w:rsidRPr="00792723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14:paraId="613F9F7A" w14:textId="77777777" w:rsidR="000213BA" w:rsidRPr="00792723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60D60574" w14:textId="77777777" w:rsidR="000213BA" w:rsidRPr="00792723" w:rsidRDefault="000213BA" w:rsidP="000213BA">
      <w:pPr>
        <w:rPr>
          <w:rFonts w:asciiTheme="majorHAnsi" w:hAnsiTheme="majorHAnsi" w:cs="Arial"/>
        </w:rPr>
      </w:pPr>
    </w:p>
    <w:p w14:paraId="0D9C0FD5" w14:textId="77777777" w:rsidR="000213BA" w:rsidRPr="00792723" w:rsidRDefault="000213BA" w:rsidP="000213BA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14:paraId="371805F1" w14:textId="77777777" w:rsidR="000213BA" w:rsidRPr="00792723" w:rsidRDefault="000213BA" w:rsidP="000213BA">
      <w:pPr>
        <w:rPr>
          <w:rFonts w:asciiTheme="majorHAnsi" w:hAnsiTheme="majorHAnsi" w:cs="Arial"/>
          <w:b/>
        </w:rPr>
      </w:pPr>
    </w:p>
    <w:p w14:paraId="2FA8C4CB" w14:textId="77777777" w:rsidR="000213BA" w:rsidRPr="00792723" w:rsidRDefault="000213BA" w:rsidP="000213BA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0213BA" w:rsidRPr="00792723" w14:paraId="62D8C7F6" w14:textId="77777777" w:rsidTr="001B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78927C34" w14:textId="77777777" w:rsidR="000213BA" w:rsidRPr="00792723" w:rsidRDefault="000213BA" w:rsidP="001B55A0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14:paraId="26B3DCA4" w14:textId="77777777" w:rsidR="000213BA" w:rsidRPr="00792723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14:paraId="5D243BE5" w14:textId="77777777" w:rsidR="000213BA" w:rsidRPr="00792723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14:paraId="521AA27F" w14:textId="77777777" w:rsidR="000213BA" w:rsidRPr="00792723" w:rsidRDefault="000213BA" w:rsidP="001B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0213BA" w:rsidRPr="00792723" w14:paraId="07E37B7D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317C22CD" w14:textId="77777777" w:rsidR="000213BA" w:rsidRPr="00792723" w:rsidRDefault="000213BA" w:rsidP="001B55A0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14:paraId="024FE4AC" w14:textId="77777777"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14:paraId="4E0457ED" w14:textId="77777777"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14:paraId="17ADF6D8" w14:textId="77777777"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0213BA" w:rsidRPr="00792723" w14:paraId="47208FA3" w14:textId="77777777" w:rsidTr="001B5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3D0514AC" w14:textId="77777777" w:rsidR="000213BA" w:rsidRPr="00792723" w:rsidRDefault="000213BA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14:paraId="06F6CF0C" w14:textId="77777777" w:rsidR="000213BA" w:rsidRPr="00792723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14:paraId="4571BA8D" w14:textId="77777777" w:rsidR="000213BA" w:rsidRPr="00792723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14:paraId="370EA018" w14:textId="77777777" w:rsidR="000213BA" w:rsidRPr="00792723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0213BA" w:rsidRPr="00792723" w14:paraId="06C2760B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47332EAA" w14:textId="77777777" w:rsidR="000213BA" w:rsidRPr="00792723" w:rsidRDefault="000213BA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14:paraId="1192106B" w14:textId="77777777"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2B8C987D" w14:textId="77777777"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4BC2AF0D" w14:textId="77777777"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0213BA" w:rsidRPr="00792723" w14:paraId="277BDF03" w14:textId="77777777" w:rsidTr="001B5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6D37422F" w14:textId="77777777" w:rsidR="000213BA" w:rsidRPr="00792723" w:rsidRDefault="000213BA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14:paraId="7BF2FC22" w14:textId="77777777" w:rsidR="000213BA" w:rsidRPr="00792723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14:paraId="33BF9652" w14:textId="77777777" w:rsidR="000213BA" w:rsidRPr="00792723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14:paraId="57F685E7" w14:textId="77777777" w:rsidR="000213BA" w:rsidRPr="00792723" w:rsidRDefault="000213BA" w:rsidP="001B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0213BA" w:rsidRPr="00792723" w14:paraId="06E2E7D3" w14:textId="77777777" w:rsidTr="001B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14:paraId="562745BD" w14:textId="77777777" w:rsidR="000213BA" w:rsidRPr="00792723" w:rsidRDefault="000213BA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14:paraId="3BAB40B9" w14:textId="77777777"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14:paraId="33DEC39D" w14:textId="77777777"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14:paraId="04031FAD" w14:textId="77777777" w:rsidR="000213BA" w:rsidRPr="00792723" w:rsidRDefault="000213BA" w:rsidP="001B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14:paraId="49E43110" w14:textId="77777777" w:rsidR="000213BA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14:paraId="523B217B" w14:textId="77777777" w:rsidR="000213BA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41805063" w14:textId="77777777" w:rsidR="000213BA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14:paraId="7298C499" w14:textId="77777777" w:rsidR="000213BA" w:rsidRPr="00F02282" w:rsidRDefault="000213BA" w:rsidP="000213BA">
      <w:pPr>
        <w:rPr>
          <w:rFonts w:asciiTheme="majorHAnsi" w:hAnsiTheme="majorHAnsi" w:cs="Calibri"/>
          <w:bCs/>
        </w:rPr>
      </w:pPr>
    </w:p>
    <w:p w14:paraId="69BB0B3B" w14:textId="77777777"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</w:t>
      </w:r>
      <w:proofErr w:type="gramStart"/>
      <w:r w:rsidRPr="00F02282">
        <w:rPr>
          <w:rFonts w:asciiTheme="majorHAnsi" w:hAnsiTheme="majorHAnsi" w:cs="Calibri"/>
          <w:bCs/>
        </w:rPr>
        <w:t>scientifique  (</w:t>
      </w:r>
      <w:proofErr w:type="gramEnd"/>
      <w:r w:rsidRPr="00F02282">
        <w:rPr>
          <w:rFonts w:asciiTheme="majorHAnsi" w:hAnsiTheme="majorHAnsi" w:cs="Calibri"/>
          <w:bCs/>
        </w:rPr>
        <w:t xml:space="preserve">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14:paraId="47AAB4C5" w14:textId="77777777"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/4</w:t>
      </w:r>
    </w:p>
    <w:p w14:paraId="7AE5B757" w14:textId="77777777"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  <w:t>/4</w:t>
      </w:r>
    </w:p>
    <w:p w14:paraId="59B77346" w14:textId="77777777"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6DCE2935" w14:textId="77777777"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14:paraId="190FBBDC" w14:textId="77777777" w:rsidR="000213BA" w:rsidRPr="001B2CFA" w:rsidRDefault="000213BA" w:rsidP="000213BA">
      <w:pPr>
        <w:jc w:val="center"/>
        <w:rPr>
          <w:rFonts w:ascii="Calibri" w:hAnsi="Calibri" w:cs="Calibri"/>
          <w:b/>
        </w:rPr>
      </w:pPr>
    </w:p>
    <w:p w14:paraId="0BA6A617" w14:textId="77777777" w:rsidR="000213BA" w:rsidRPr="001B2CFA" w:rsidRDefault="000213BA" w:rsidP="000213BA">
      <w:pPr>
        <w:jc w:val="center"/>
        <w:rPr>
          <w:rFonts w:ascii="Calibri" w:hAnsi="Calibri" w:cs="Calibri"/>
          <w:b/>
        </w:rPr>
      </w:pPr>
    </w:p>
    <w:p w14:paraId="133E788E" w14:textId="77777777" w:rsidR="000213BA" w:rsidRDefault="000213BA" w:rsidP="000213BA"/>
    <w:p w14:paraId="5EA39BE7" w14:textId="77777777" w:rsidR="000213BA" w:rsidRDefault="000213BA" w:rsidP="000213BA"/>
    <w:p w14:paraId="45A0CF39" w14:textId="77777777" w:rsidR="000213BA" w:rsidRDefault="000213BA" w:rsidP="000213BA"/>
    <w:p w14:paraId="453AA389" w14:textId="77777777" w:rsidR="000213BA" w:rsidRDefault="000213BA" w:rsidP="000213BA"/>
    <w:p w14:paraId="75A092D6" w14:textId="77777777" w:rsidR="000213BA" w:rsidRDefault="000213BA" w:rsidP="000213BA"/>
    <w:p w14:paraId="2C2E144E" w14:textId="77777777" w:rsidR="000213BA" w:rsidRDefault="000213BA" w:rsidP="000213BA"/>
    <w:p w14:paraId="7ECDB1D9" w14:textId="77777777" w:rsidR="000213BA" w:rsidRDefault="000213BA" w:rsidP="000213BA"/>
    <w:p w14:paraId="342CD6E8" w14:textId="77777777" w:rsidR="000213BA" w:rsidRDefault="000213BA" w:rsidP="000213BA"/>
    <w:p w14:paraId="373D4C89" w14:textId="77777777" w:rsidR="000213BA" w:rsidRDefault="000213BA" w:rsidP="000213BA"/>
    <w:p w14:paraId="45ADFDD5" w14:textId="77777777" w:rsidR="000213BA" w:rsidRDefault="000213BA" w:rsidP="000213BA"/>
    <w:p w14:paraId="3EEFBAF5" w14:textId="77777777" w:rsidR="000213BA" w:rsidRDefault="000213BA" w:rsidP="000213BA"/>
    <w:sectPr w:rsidR="000213BA" w:rsidSect="00F46C94">
      <w:pgSz w:w="11906" w:h="16838"/>
      <w:pgMar w:top="1134" w:right="1134" w:bottom="1134" w:left="1134" w:header="709" w:footer="709" w:gutter="0"/>
      <w:pgBorders w:offsetFrom="page">
        <w:top w:val="threeDEngrave" w:sz="24" w:space="24" w:color="F79646"/>
        <w:left w:val="threeDEngrave" w:sz="24" w:space="24" w:color="F79646"/>
        <w:bottom w:val="threeDEmboss" w:sz="24" w:space="24" w:color="F79646"/>
        <w:right w:val="threeDEmboss" w:sz="24" w:space="24" w:color="F79646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D913" w14:textId="77777777" w:rsidR="00F46C94" w:rsidRDefault="00F46C94" w:rsidP="0094433B">
      <w:r>
        <w:separator/>
      </w:r>
    </w:p>
  </w:endnote>
  <w:endnote w:type="continuationSeparator" w:id="0">
    <w:p w14:paraId="68A30905" w14:textId="77777777" w:rsidR="00F46C94" w:rsidRDefault="00F46C94" w:rsidP="0094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-Black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FE96" w14:textId="77777777" w:rsidR="008911DD" w:rsidRDefault="0011450C" w:rsidP="00C566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911D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079755" w14:textId="77777777" w:rsidR="008911DD" w:rsidRDefault="008911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8911DD" w:rsidRPr="001E4668" w14:paraId="35081F3A" w14:textId="77777777" w:rsidTr="00C56616">
      <w:trPr>
        <w:trHeight w:val="10490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3627EEFD" w14:textId="77777777" w:rsidR="008911DD" w:rsidRPr="00B5340F" w:rsidRDefault="008911DD" w:rsidP="0094433B">
          <w:pPr>
            <w:pStyle w:val="En-tte"/>
            <w:ind w:left="113" w:right="113"/>
            <w:rPr>
              <w:rFonts w:asciiTheme="majorHAnsi" w:hAnsiTheme="majorHAnsi"/>
              <w:b/>
              <w:bCs/>
              <w:sz w:val="22"/>
              <w:szCs w:val="22"/>
            </w:rPr>
          </w:pPr>
        </w:p>
      </w:tc>
    </w:tr>
    <w:tr w:rsidR="008911DD" w14:paraId="64CE3754" w14:textId="77777777">
      <w:tc>
        <w:tcPr>
          <w:tcW w:w="498" w:type="dxa"/>
          <w:tcBorders>
            <w:top w:val="single" w:sz="4" w:space="0" w:color="auto"/>
          </w:tcBorders>
        </w:tcPr>
        <w:p w14:paraId="13A2BA35" w14:textId="77777777" w:rsidR="008911DD" w:rsidRPr="001E4668" w:rsidRDefault="008911DD">
          <w:pPr>
            <w:pStyle w:val="Pieddepage"/>
            <w:rPr>
              <w:sz w:val="20"/>
              <w:szCs w:val="20"/>
            </w:rPr>
          </w:pPr>
        </w:p>
      </w:tc>
    </w:tr>
    <w:tr w:rsidR="008911DD" w14:paraId="28DDE3D3" w14:textId="77777777">
      <w:trPr>
        <w:trHeight w:val="768"/>
      </w:trPr>
      <w:tc>
        <w:tcPr>
          <w:tcW w:w="498" w:type="dxa"/>
        </w:tcPr>
        <w:p w14:paraId="562D7492" w14:textId="77777777" w:rsidR="008911DD" w:rsidRDefault="008911DD">
          <w:pPr>
            <w:pStyle w:val="En-tte"/>
          </w:pPr>
        </w:p>
      </w:tc>
    </w:tr>
  </w:tbl>
  <w:p w14:paraId="6379E6DF" w14:textId="77777777" w:rsidR="008911DD" w:rsidRPr="001E4668" w:rsidRDefault="008911DD" w:rsidP="00ED4B8D">
    <w:pPr>
      <w:pStyle w:val="Pieddepage"/>
      <w:rPr>
        <w:rFonts w:ascii="Monotype Corsiva" w:hAnsi="Monotype Corsi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31C0" w14:textId="77777777" w:rsidR="00F46C94" w:rsidRDefault="00F46C94" w:rsidP="0094433B">
      <w:r>
        <w:separator/>
      </w:r>
    </w:p>
  </w:footnote>
  <w:footnote w:type="continuationSeparator" w:id="0">
    <w:p w14:paraId="3050D5F5" w14:textId="77777777" w:rsidR="00F46C94" w:rsidRDefault="00F46C94" w:rsidP="0094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7687408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11C20B61" w14:textId="77777777" w:rsidR="008911DD" w:rsidRPr="00BD2636" w:rsidRDefault="008911DD" w:rsidP="00C56616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D2636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11450C">
          <w:fldChar w:fldCharType="begin"/>
        </w:r>
        <w:r>
          <w:instrText>PAGE   \* MERGEFORMAT</w:instrText>
        </w:r>
        <w:r w:rsidR="0011450C">
          <w:fldChar w:fldCharType="separate"/>
        </w:r>
        <w:r w:rsidRPr="00243550">
          <w:rPr>
            <w:b/>
            <w:bCs/>
            <w:noProof/>
          </w:rPr>
          <w:t>6</w:t>
        </w:r>
        <w:r w:rsidR="0011450C"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25A"/>
    <w:multiLevelType w:val="hybridMultilevel"/>
    <w:tmpl w:val="2D2C41CA"/>
    <w:lvl w:ilvl="0" w:tplc="BD3642C6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F1D"/>
    <w:multiLevelType w:val="hybridMultilevel"/>
    <w:tmpl w:val="A01A7534"/>
    <w:lvl w:ilvl="0" w:tplc="CABE8E3A">
      <w:start w:val="1"/>
      <w:numFmt w:val="upperRoman"/>
      <w:pStyle w:val="Numros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415"/>
    <w:multiLevelType w:val="hybridMultilevel"/>
    <w:tmpl w:val="4CB40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095"/>
    <w:multiLevelType w:val="hybridMultilevel"/>
    <w:tmpl w:val="6D164FFA"/>
    <w:lvl w:ilvl="0" w:tplc="EF9CB98A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591E"/>
    <w:multiLevelType w:val="hybridMultilevel"/>
    <w:tmpl w:val="3A567A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1B0C"/>
    <w:multiLevelType w:val="hybridMultilevel"/>
    <w:tmpl w:val="B1D256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01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A5F7535"/>
    <w:multiLevelType w:val="hybridMultilevel"/>
    <w:tmpl w:val="66485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10B54"/>
    <w:multiLevelType w:val="hybridMultilevel"/>
    <w:tmpl w:val="ABB8248A"/>
    <w:lvl w:ilvl="0" w:tplc="040C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EC80362"/>
    <w:multiLevelType w:val="hybridMultilevel"/>
    <w:tmpl w:val="FCDC519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63E79"/>
    <w:multiLevelType w:val="hybridMultilevel"/>
    <w:tmpl w:val="AF3035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53752"/>
    <w:multiLevelType w:val="hybridMultilevel"/>
    <w:tmpl w:val="F0626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24865"/>
    <w:multiLevelType w:val="hybridMultilevel"/>
    <w:tmpl w:val="F79A5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F5038"/>
    <w:multiLevelType w:val="hybridMultilevel"/>
    <w:tmpl w:val="3626B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95BFB"/>
    <w:multiLevelType w:val="hybridMultilevel"/>
    <w:tmpl w:val="D4C89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16498">
    <w:abstractNumId w:val="8"/>
  </w:num>
  <w:num w:numId="2" w16cid:durableId="664741569">
    <w:abstractNumId w:val="1"/>
  </w:num>
  <w:num w:numId="3" w16cid:durableId="2119908296">
    <w:abstractNumId w:val="0"/>
  </w:num>
  <w:num w:numId="4" w16cid:durableId="173107242">
    <w:abstractNumId w:val="2"/>
  </w:num>
  <w:num w:numId="5" w16cid:durableId="1913081475">
    <w:abstractNumId w:val="3"/>
  </w:num>
  <w:num w:numId="6" w16cid:durableId="154032324">
    <w:abstractNumId w:val="9"/>
  </w:num>
  <w:num w:numId="7" w16cid:durableId="1611886812">
    <w:abstractNumId w:val="17"/>
  </w:num>
  <w:num w:numId="8" w16cid:durableId="1221285001">
    <w:abstractNumId w:val="4"/>
  </w:num>
  <w:num w:numId="9" w16cid:durableId="1544630841">
    <w:abstractNumId w:val="11"/>
  </w:num>
  <w:num w:numId="10" w16cid:durableId="15106763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0833387">
    <w:abstractNumId w:val="13"/>
  </w:num>
  <w:num w:numId="12" w16cid:durableId="329677545">
    <w:abstractNumId w:val="7"/>
  </w:num>
  <w:num w:numId="13" w16cid:durableId="799104967">
    <w:abstractNumId w:val="15"/>
  </w:num>
  <w:num w:numId="14" w16cid:durableId="249050278">
    <w:abstractNumId w:val="16"/>
  </w:num>
  <w:num w:numId="15" w16cid:durableId="1844471277">
    <w:abstractNumId w:val="14"/>
  </w:num>
  <w:num w:numId="16" w16cid:durableId="932321808">
    <w:abstractNumId w:val="10"/>
  </w:num>
  <w:num w:numId="17" w16cid:durableId="543912514">
    <w:abstractNumId w:val="12"/>
  </w:num>
  <w:num w:numId="18" w16cid:durableId="1195465957">
    <w:abstractNumId w:val="18"/>
  </w:num>
  <w:num w:numId="19" w16cid:durableId="91089213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D7"/>
    <w:rsid w:val="00003CB9"/>
    <w:rsid w:val="000213BA"/>
    <w:rsid w:val="00083176"/>
    <w:rsid w:val="000A5278"/>
    <w:rsid w:val="000A76C7"/>
    <w:rsid w:val="000D7F51"/>
    <w:rsid w:val="0011450C"/>
    <w:rsid w:val="00151124"/>
    <w:rsid w:val="00161417"/>
    <w:rsid w:val="00164624"/>
    <w:rsid w:val="0016633A"/>
    <w:rsid w:val="0018613E"/>
    <w:rsid w:val="00190D01"/>
    <w:rsid w:val="001C6139"/>
    <w:rsid w:val="001D2AD6"/>
    <w:rsid w:val="001D5A62"/>
    <w:rsid w:val="001F2978"/>
    <w:rsid w:val="00242B81"/>
    <w:rsid w:val="0025557D"/>
    <w:rsid w:val="002A0A53"/>
    <w:rsid w:val="002C2BC5"/>
    <w:rsid w:val="002C3819"/>
    <w:rsid w:val="002D1D68"/>
    <w:rsid w:val="002F05FA"/>
    <w:rsid w:val="003148E6"/>
    <w:rsid w:val="00317AF2"/>
    <w:rsid w:val="00335F2C"/>
    <w:rsid w:val="0034593A"/>
    <w:rsid w:val="00370EBE"/>
    <w:rsid w:val="003823BF"/>
    <w:rsid w:val="00397023"/>
    <w:rsid w:val="00441344"/>
    <w:rsid w:val="00453740"/>
    <w:rsid w:val="00470C99"/>
    <w:rsid w:val="00485E12"/>
    <w:rsid w:val="00487415"/>
    <w:rsid w:val="004C3011"/>
    <w:rsid w:val="004C67A5"/>
    <w:rsid w:val="004D69F9"/>
    <w:rsid w:val="00511C09"/>
    <w:rsid w:val="005215C4"/>
    <w:rsid w:val="00540EE5"/>
    <w:rsid w:val="005423AC"/>
    <w:rsid w:val="005451E4"/>
    <w:rsid w:val="005460BE"/>
    <w:rsid w:val="00593B43"/>
    <w:rsid w:val="005F7117"/>
    <w:rsid w:val="00630EE0"/>
    <w:rsid w:val="00651573"/>
    <w:rsid w:val="00682FD3"/>
    <w:rsid w:val="006C49AE"/>
    <w:rsid w:val="006C5708"/>
    <w:rsid w:val="006D2E7B"/>
    <w:rsid w:val="006D79A8"/>
    <w:rsid w:val="007263FC"/>
    <w:rsid w:val="007C29D6"/>
    <w:rsid w:val="007D7E0B"/>
    <w:rsid w:val="007E0D29"/>
    <w:rsid w:val="00810AA6"/>
    <w:rsid w:val="0081473A"/>
    <w:rsid w:val="008911DD"/>
    <w:rsid w:val="008921E5"/>
    <w:rsid w:val="008B6983"/>
    <w:rsid w:val="008D2D9C"/>
    <w:rsid w:val="008D58D0"/>
    <w:rsid w:val="0094433B"/>
    <w:rsid w:val="00950113"/>
    <w:rsid w:val="0095169B"/>
    <w:rsid w:val="00957707"/>
    <w:rsid w:val="009E7FFA"/>
    <w:rsid w:val="00A25DD7"/>
    <w:rsid w:val="00A2762C"/>
    <w:rsid w:val="00A42189"/>
    <w:rsid w:val="00A45D67"/>
    <w:rsid w:val="00A67349"/>
    <w:rsid w:val="00A71AB4"/>
    <w:rsid w:val="00A824A1"/>
    <w:rsid w:val="00AB5A09"/>
    <w:rsid w:val="00AD267E"/>
    <w:rsid w:val="00AF228F"/>
    <w:rsid w:val="00B42FC1"/>
    <w:rsid w:val="00B556D1"/>
    <w:rsid w:val="00B60CDA"/>
    <w:rsid w:val="00B92D37"/>
    <w:rsid w:val="00B95CDE"/>
    <w:rsid w:val="00BC3F99"/>
    <w:rsid w:val="00BC57B7"/>
    <w:rsid w:val="00BD39B6"/>
    <w:rsid w:val="00BE1255"/>
    <w:rsid w:val="00BE486A"/>
    <w:rsid w:val="00C25EF6"/>
    <w:rsid w:val="00C339A4"/>
    <w:rsid w:val="00C33C24"/>
    <w:rsid w:val="00C448DD"/>
    <w:rsid w:val="00C507BC"/>
    <w:rsid w:val="00C56616"/>
    <w:rsid w:val="00CB297E"/>
    <w:rsid w:val="00CB67D9"/>
    <w:rsid w:val="00D0363A"/>
    <w:rsid w:val="00D04F99"/>
    <w:rsid w:val="00D30020"/>
    <w:rsid w:val="00D334D2"/>
    <w:rsid w:val="00D3360A"/>
    <w:rsid w:val="00DA5828"/>
    <w:rsid w:val="00DD2880"/>
    <w:rsid w:val="00DD6130"/>
    <w:rsid w:val="00DD7F52"/>
    <w:rsid w:val="00E17EA9"/>
    <w:rsid w:val="00E346BF"/>
    <w:rsid w:val="00E36545"/>
    <w:rsid w:val="00E611AE"/>
    <w:rsid w:val="00E80FB6"/>
    <w:rsid w:val="00E84CC4"/>
    <w:rsid w:val="00E922D6"/>
    <w:rsid w:val="00EB0F0C"/>
    <w:rsid w:val="00EB5D2C"/>
    <w:rsid w:val="00ED4B8D"/>
    <w:rsid w:val="00F03A47"/>
    <w:rsid w:val="00F46C94"/>
    <w:rsid w:val="00F53ED7"/>
    <w:rsid w:val="00F92E80"/>
    <w:rsid w:val="00FB198B"/>
    <w:rsid w:val="00FC147A"/>
    <w:rsid w:val="00FC1B76"/>
    <w:rsid w:val="00FD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79C9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D7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4433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2-Accent61">
    <w:name w:val="Trame moyenne 2 - Accent 61"/>
    <w:basedOn w:val="TableauNormal"/>
    <w:uiPriority w:val="64"/>
    <w:rsid w:val="00A25DD7"/>
    <w:pPr>
      <w:spacing w:after="0"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qFormat/>
    <w:rsid w:val="0016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164624"/>
    <w:pPr>
      <w:spacing w:after="0" w:line="240" w:lineRule="auto"/>
      <w:jc w:val="left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RfrencesBibliographiques">
    <w:name w:val="Références Bibliographiques"/>
    <w:basedOn w:val="Normal"/>
    <w:link w:val="RfrencesBibliographiquesCar"/>
    <w:autoRedefine/>
    <w:qFormat/>
    <w:rsid w:val="00F92E80"/>
    <w:pPr>
      <w:autoSpaceDE w:val="0"/>
      <w:autoSpaceDN w:val="0"/>
      <w:adjustRightInd w:val="0"/>
      <w:snapToGrid w:val="0"/>
    </w:pPr>
    <w:rPr>
      <w:rFonts w:ascii="Univers-Black" w:eastAsia="Times New Roman" w:hAnsi="Univers-Black" w:cs="Univers-Black"/>
      <w:color w:val="000000"/>
      <w:sz w:val="19"/>
      <w:lang w:eastAsia="en-US"/>
    </w:rPr>
  </w:style>
  <w:style w:type="character" w:customStyle="1" w:styleId="RfrencesBibliographiquesCar">
    <w:name w:val="Références Bibliographiques Car"/>
    <w:basedOn w:val="Policepardfaut"/>
    <w:link w:val="RfrencesBibliographiques"/>
    <w:rsid w:val="00F92E80"/>
    <w:rPr>
      <w:rFonts w:ascii="Univers-Black" w:eastAsia="Times New Roman" w:hAnsi="Univers-Black" w:cs="Univers-Black"/>
      <w:color w:val="000000"/>
      <w:sz w:val="19"/>
      <w:szCs w:val="24"/>
    </w:rPr>
  </w:style>
  <w:style w:type="character" w:customStyle="1" w:styleId="st">
    <w:name w:val="st"/>
    <w:basedOn w:val="Policepardfaut"/>
    <w:rsid w:val="00F92E80"/>
  </w:style>
  <w:style w:type="character" w:styleId="Accentuation">
    <w:name w:val="Emphasis"/>
    <w:basedOn w:val="Policepardfaut"/>
    <w:uiPriority w:val="20"/>
    <w:qFormat/>
    <w:rsid w:val="00F92E80"/>
    <w:rPr>
      <w:i/>
      <w:iCs/>
    </w:rPr>
  </w:style>
  <w:style w:type="paragraph" w:styleId="NormalWeb">
    <w:name w:val="Normal (Web)"/>
    <w:basedOn w:val="Normal"/>
    <w:uiPriority w:val="99"/>
    <w:unhideWhenUsed/>
    <w:rsid w:val="00EB0F0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ParagraphedelisteCar">
    <w:name w:val="Paragraphe de liste Car"/>
    <w:link w:val="Paragraphedeliste"/>
    <w:locked/>
    <w:rsid w:val="00AD267E"/>
  </w:style>
  <w:style w:type="paragraph" w:customStyle="1" w:styleId="Default">
    <w:name w:val="Default"/>
    <w:rsid w:val="00AD26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4433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itre">
    <w:name w:val="Title"/>
    <w:basedOn w:val="Normal"/>
    <w:link w:val="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4433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443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4433B"/>
  </w:style>
  <w:style w:type="paragraph" w:styleId="En-tte">
    <w:name w:val="header"/>
    <w:basedOn w:val="Normal"/>
    <w:link w:val="En-tteCar"/>
    <w:uiPriority w:val="99"/>
    <w:rsid w:val="0094433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443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4433B"/>
  </w:style>
  <w:style w:type="paragraph" w:styleId="Corpsdetexte2">
    <w:name w:val="Body Text 2"/>
    <w:basedOn w:val="Normal"/>
    <w:link w:val="Corpsdetexte2Car"/>
    <w:rsid w:val="00C56616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C566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C56616"/>
    <w:rPr>
      <w:rFonts w:ascii="Arial" w:hAnsi="Arial" w:cs="Arial" w:hint="default"/>
      <w:color w:val="666699"/>
      <w:sz w:val="20"/>
      <w:szCs w:val="20"/>
      <w:u w:val="single"/>
    </w:rPr>
  </w:style>
  <w:style w:type="paragraph" w:customStyle="1" w:styleId="Numros">
    <w:name w:val="Numéros"/>
    <w:next w:val="Normal"/>
    <w:link w:val="NumrosCar"/>
    <w:autoRedefine/>
    <w:qFormat/>
    <w:rsid w:val="00C56616"/>
    <w:pPr>
      <w:numPr>
        <w:numId w:val="2"/>
      </w:numPr>
      <w:spacing w:after="0" w:line="240" w:lineRule="auto"/>
      <w:ind w:left="426" w:hanging="284"/>
      <w:jc w:val="left"/>
    </w:pPr>
    <w:rPr>
      <w:b/>
    </w:rPr>
  </w:style>
  <w:style w:type="character" w:customStyle="1" w:styleId="NumrosCar">
    <w:name w:val="Numéros Car"/>
    <w:basedOn w:val="ParagraphedelisteCar"/>
    <w:link w:val="Numros"/>
    <w:rsid w:val="00C56616"/>
    <w:rPr>
      <w:b/>
    </w:rPr>
  </w:style>
  <w:style w:type="paragraph" w:customStyle="1" w:styleId="Normal2">
    <w:name w:val="Normal+2"/>
    <w:basedOn w:val="Normal"/>
    <w:next w:val="Normal"/>
    <w:uiPriority w:val="99"/>
    <w:rsid w:val="00C56616"/>
    <w:pPr>
      <w:autoSpaceDE w:val="0"/>
      <w:autoSpaceDN w:val="0"/>
      <w:adjustRightInd w:val="0"/>
    </w:pPr>
    <w:rPr>
      <w:rFonts w:ascii="Calibri" w:eastAsiaTheme="minorHAnsi" w:hAnsi="Calibri" w:cstheme="minorBidi"/>
      <w:lang w:eastAsia="en-US"/>
    </w:rPr>
  </w:style>
  <w:style w:type="paragraph" w:styleId="Listepuces2">
    <w:name w:val="List Bullet 2"/>
    <w:basedOn w:val="Normal"/>
    <w:rsid w:val="0081473A"/>
    <w:pPr>
      <w:ind w:left="566" w:hanging="283"/>
    </w:pPr>
    <w:rPr>
      <w:rFonts w:eastAsia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4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Listeclaire-Accent611">
    <w:name w:val="Liste claire - Accent 611"/>
    <w:basedOn w:val="TableauNormal"/>
    <w:uiPriority w:val="61"/>
    <w:rsid w:val="00A45D67"/>
    <w:pPr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laire-Accent6">
    <w:name w:val="Light List Accent 6"/>
    <w:basedOn w:val="TableauNormal"/>
    <w:uiPriority w:val="61"/>
    <w:rsid w:val="000213BA"/>
    <w:pPr>
      <w:spacing w:after="0" w:line="240" w:lineRule="auto"/>
      <w:jc w:val="left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steclaire-Accent612">
    <w:name w:val="Liste claire - Accent 612"/>
    <w:basedOn w:val="TableauNormal"/>
    <w:next w:val="Listeclaire-Accent6"/>
    <w:uiPriority w:val="61"/>
    <w:rsid w:val="000213BA"/>
    <w:pPr>
      <w:spacing w:after="0" w:line="240" w:lineRule="auto"/>
      <w:jc w:val="left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Bouzit</dc:creator>
  <cp:lastModifiedBy>PC</cp:lastModifiedBy>
  <cp:revision>2</cp:revision>
  <dcterms:created xsi:type="dcterms:W3CDTF">2024-02-05T13:33:00Z</dcterms:created>
  <dcterms:modified xsi:type="dcterms:W3CDTF">2024-02-05T13:33:00Z</dcterms:modified>
</cp:coreProperties>
</file>